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D9620E" w14:textId="77777777" w:rsidR="00C50665" w:rsidRDefault="00705BDE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  <w:bookmarkStart w:id="0" w:name="_GoBack"/>
      <w:bookmarkEnd w:id="0"/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09B51C7C" wp14:editId="04126577">
            <wp:simplePos x="0" y="0"/>
            <wp:positionH relativeFrom="column">
              <wp:posOffset>-923924</wp:posOffset>
            </wp:positionH>
            <wp:positionV relativeFrom="paragraph">
              <wp:posOffset>204788</wp:posOffset>
            </wp:positionV>
            <wp:extent cx="7581900" cy="7286625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13363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7286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39387D4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2DCEBA91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6ED80B63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7139D670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52E48218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235FB2DB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295D30C2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77245AF7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48C2A36D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6E046370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3967AD88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59791F55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16B3F36C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108E2D29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396736D7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47AFB1BE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3A42A57C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29D34942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29AE4032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1CE18220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1249D5CD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359BDA96" w14:textId="77777777" w:rsidR="00C50665" w:rsidRDefault="00C50665">
      <w:pPr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371D806A" w14:textId="77777777" w:rsidR="00C50665" w:rsidRDefault="00C50665">
      <w:pPr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01D426C6" w14:textId="77777777" w:rsidR="00C50665" w:rsidRDefault="00C50665">
      <w:pPr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42E01940" w14:textId="77777777" w:rsidR="00C50665" w:rsidRDefault="00C50665">
      <w:pPr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p w14:paraId="2A35833F" w14:textId="77777777" w:rsidR="00C50665" w:rsidRDefault="00705BDE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  <w:r>
        <w:rPr>
          <w:rFonts w:ascii="Helvetica Neue" w:eastAsia="Helvetica Neue" w:hAnsi="Helvetica Neue" w:cs="Helvetica Neue"/>
          <w:b/>
          <w:color w:val="434343"/>
          <w:sz w:val="36"/>
          <w:szCs w:val="36"/>
        </w:rPr>
        <w:t>FILMES</w:t>
      </w:r>
    </w:p>
    <w:p w14:paraId="61F8CDF1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C50665" w14:paraId="0DFE3EB5" w14:textId="77777777">
        <w:tc>
          <w:tcPr>
            <w:tcW w:w="4514" w:type="dxa"/>
            <w:shd w:val="clear" w:color="auto" w:fill="E7852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19063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</w:pPr>
            <w:r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  <w:t xml:space="preserve">Título </w:t>
            </w:r>
          </w:p>
        </w:tc>
        <w:tc>
          <w:tcPr>
            <w:tcW w:w="4514" w:type="dxa"/>
            <w:shd w:val="clear" w:color="auto" w:fill="E7852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CE6C7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</w:pPr>
            <w:proofErr w:type="gramStart"/>
            <w:r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  <w:t>Link</w:t>
            </w:r>
            <w:proofErr w:type="gramEnd"/>
            <w:r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  <w:t xml:space="preserve"> </w:t>
            </w:r>
            <w:r>
              <w:rPr>
                <w:rFonts w:ascii="Helvetica Neue" w:eastAsia="Helvetica Neue" w:hAnsi="Helvetica Neue" w:cs="Helvetica Neue"/>
                <w:b/>
                <w:color w:val="FFFFFF"/>
              </w:rPr>
              <w:t>(Trailer)</w:t>
            </w:r>
          </w:p>
        </w:tc>
      </w:tr>
      <w:tr w:rsidR="00C50665" w14:paraId="04C40AC9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85422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lastRenderedPageBreak/>
              <w:t>Hidden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figures (2016) / Elementos secretos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086E6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8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https://www.youtube.com/watch?v=kbmkRK1HC78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50665" w14:paraId="3F16BF78" w14:textId="77777777">
        <w:tc>
          <w:tcPr>
            <w:tcW w:w="45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E83B4" w14:textId="77777777" w:rsidR="00C50665" w:rsidRDefault="00705BDE">
            <w:pPr>
              <w:widowControl w:val="0"/>
              <w:spacing w:line="240" w:lineRule="auto"/>
            </w:pPr>
            <w:proofErr w:type="spellStart"/>
            <w:r>
              <w:rPr>
                <w:rFonts w:ascii="Helvetica Neue" w:eastAsia="Helvetica Neue" w:hAnsi="Helvetica Neue" w:cs="Helvetica Neue"/>
              </w:rPr>
              <w:t>On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the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basis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of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sex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/ Uma Luta Desigual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F838E" w14:textId="0538E3E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9" w:history="1">
              <w:r w:rsidR="005F1F9C" w:rsidRPr="003947DA">
                <w:rPr>
                  <w:rStyle w:val="Hiperligao"/>
                  <w:rFonts w:ascii="Helvetica Neue" w:eastAsia="Helvetica Neue" w:hAnsi="Helvetica Neue" w:cs="Helvetica Neue"/>
                </w:rPr>
                <w:t>https://www.youtube.com/watch?v=28dHbIR_NB4&amp;t=1s</w:t>
              </w:r>
            </w:hyperlink>
          </w:p>
        </w:tc>
      </w:tr>
      <w:tr w:rsidR="00C50665" w14:paraId="259070CB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C331C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  <w:i/>
              </w:rPr>
              <w:t>Wild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(2014)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1B52D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0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https://www.youtube.com/watch?v=tn2-GSqPyl0</w:t>
              </w:r>
            </w:hyperlink>
          </w:p>
        </w:tc>
      </w:tr>
      <w:tr w:rsidR="00C50665" w14:paraId="29232969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3CF5F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  <w:i/>
              </w:rPr>
              <w:t xml:space="preserve"> </w:t>
            </w:r>
            <w:r>
              <w:rPr>
                <w:rFonts w:ascii="Helvetica Neue" w:eastAsia="Helvetica Neue" w:hAnsi="Helvetica Neue" w:cs="Helvetica Neue"/>
              </w:rPr>
              <w:t xml:space="preserve">A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league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of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Their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Own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(</w:t>
            </w:r>
            <w:proofErr w:type="gramStart"/>
            <w:r>
              <w:rPr>
                <w:rFonts w:ascii="Helvetica Neue" w:eastAsia="Helvetica Neue" w:hAnsi="Helvetica Neue" w:cs="Helvetica Neue"/>
              </w:rPr>
              <w:t>1992)</w:t>
            </w:r>
            <w:proofErr w:type="gramEnd"/>
            <w:r>
              <w:rPr>
                <w:rFonts w:ascii="Helvetica Neue" w:eastAsia="Helvetica Neue" w:hAnsi="Helvetica Neue" w:cs="Helvetica Neue"/>
              </w:rPr>
              <w:t>/ Liga de mulheres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74F20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1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https://www.youtube.com/watch?v=AwxfHCjNHv0</w:t>
              </w:r>
            </w:hyperlink>
          </w:p>
        </w:tc>
      </w:tr>
      <w:tr w:rsidR="00C50665" w14:paraId="1E971520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8701E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Whale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Rider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(2002) / </w:t>
            </w:r>
            <w:r>
              <w:fldChar w:fldCharType="begin"/>
            </w:r>
            <w:r>
              <w:instrText xml:space="preserve"> HYPERLINK "https://www.rtp.pt/programa/tv/p19544" </w:instrText>
            </w:r>
            <w:r>
              <w:fldChar w:fldCharType="separate"/>
            </w:r>
          </w:p>
          <w:p w14:paraId="09F219F9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fldChar w:fldCharType="end"/>
            </w:r>
            <w:r>
              <w:rPr>
                <w:rFonts w:ascii="Helvetica Neue" w:eastAsia="Helvetica Neue" w:hAnsi="Helvetica Neue" w:cs="Helvetica Neue"/>
                <w:highlight w:val="white"/>
              </w:rPr>
              <w:t>A Domadora de Baleias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B2E97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2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https://www.youtube.com/watch?v=lvY24Qj6b78</w:t>
              </w:r>
            </w:hyperlink>
          </w:p>
        </w:tc>
      </w:tr>
      <w:tr w:rsidR="00C50665" w14:paraId="4A2EF475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21DEE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Wendy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and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Lucy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(2008)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2FADE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3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https://www.youtube.com/watch?v=pASs3rerRCY</w:t>
              </w:r>
            </w:hyperlink>
          </w:p>
        </w:tc>
      </w:tr>
      <w:tr w:rsidR="00C50665" w14:paraId="36CD30CA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5163B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Queen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of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proofErr w:type="gramStart"/>
            <w:r>
              <w:rPr>
                <w:rFonts w:ascii="Helvetica Neue" w:eastAsia="Helvetica Neue" w:hAnsi="Helvetica Neue" w:cs="Helvetica Neue"/>
              </w:rPr>
              <w:t>Katwe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>(2016</w:t>
            </w:r>
            <w:proofErr w:type="gramEnd"/>
            <w:r>
              <w:rPr>
                <w:rFonts w:ascii="Helvetica Neue" w:eastAsia="Helvetica Neue" w:hAnsi="Helvetica Neue" w:cs="Helvetica Neue"/>
              </w:rPr>
              <w:t>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29439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4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https://www.youtube.com/watch?v=z4l3-_yub5A</w:t>
              </w:r>
            </w:hyperlink>
          </w:p>
        </w:tc>
      </w:tr>
      <w:tr w:rsidR="00C50665" w14:paraId="04514689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58661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</w:rPr>
              <w:t>Frida (2004)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11EA4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5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https://www.youtube.com/watch?v=uOUzQYqba4Y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50665" w14:paraId="1618C297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B97CA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The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Diary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of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a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Teenage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Girl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r>
              <w:rPr>
                <w:rFonts w:ascii="Helvetica Neue" w:eastAsia="Helvetica Neue" w:hAnsi="Helvetica Neue" w:cs="Helvetica Neue"/>
              </w:rPr>
              <w:t xml:space="preserve">(2015) / </w:t>
            </w:r>
            <w:r>
              <w:fldChar w:fldCharType="begin"/>
            </w:r>
            <w:r>
              <w:instrText xml:space="preserve"> HYPERLINK "https://filmspot.pt/artigo/novo-poster-portugues-para-o-diario-de-uma-rapariga-adolescente-the-diary-of-a-teenage-girl-8057/" </w:instrText>
            </w:r>
            <w:r>
              <w:fldChar w:fldCharType="separate"/>
            </w:r>
          </w:p>
          <w:p w14:paraId="00CAE5B2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fldChar w:fldCharType="end"/>
            </w:r>
            <w:r>
              <w:rPr>
                <w:rFonts w:ascii="Helvetica Neue" w:eastAsia="Helvetica Neue" w:hAnsi="Helvetica Neue" w:cs="Helvetica Neue"/>
                <w:highlight w:val="white"/>
              </w:rPr>
              <w:t>"O Diário de Uma Rapariga Adolescente"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A91D1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6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</w:t>
              </w:r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ps://www.youtube.com/watch?v=PSnjJrbu1tY</w:t>
              </w:r>
            </w:hyperlink>
          </w:p>
        </w:tc>
      </w:tr>
      <w:tr w:rsidR="00C50665" w14:paraId="5317E14A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DDAA7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Girlhood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(2015)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A2847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7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https://www.youtube.com/watch?v=stR0B3P_zq8</w:t>
              </w:r>
            </w:hyperlink>
          </w:p>
        </w:tc>
      </w:tr>
      <w:tr w:rsidR="00C50665" w14:paraId="47BD0FFE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AC83F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  <w:highlight w:val="white"/>
              </w:rPr>
            </w:pPr>
            <w:proofErr w:type="spellStart"/>
            <w:r>
              <w:rPr>
                <w:rFonts w:ascii="Helvetica Neue" w:eastAsia="Helvetica Neue" w:hAnsi="Helvetica Neue" w:cs="Helvetica Neue"/>
                <w:highlight w:val="white"/>
              </w:rPr>
              <w:t>Little</w:t>
            </w:r>
            <w:proofErr w:type="spellEnd"/>
            <w:r>
              <w:rPr>
                <w:rFonts w:ascii="Helvetica Neue" w:eastAsia="Helvetica Neue" w:hAnsi="Helvetica Neue" w:cs="Helvetica Neue"/>
                <w:highlight w:val="whit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highlight w:val="white"/>
              </w:rPr>
              <w:t>Women</w:t>
            </w:r>
            <w:proofErr w:type="spellEnd"/>
            <w:r>
              <w:rPr>
                <w:rFonts w:ascii="Helvetica Neue" w:eastAsia="Helvetica Neue" w:hAnsi="Helvetica Neue" w:cs="Helvetica Neue"/>
                <w:highlight w:val="white"/>
              </w:rPr>
              <w:t xml:space="preserve"> / </w:t>
            </w:r>
          </w:p>
          <w:p w14:paraId="4250F619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  <w:sz w:val="14"/>
                <w:szCs w:val="14"/>
                <w:highlight w:val="white"/>
              </w:rPr>
            </w:pPr>
            <w:r>
              <w:rPr>
                <w:rFonts w:ascii="Helvetica Neue" w:eastAsia="Helvetica Neue" w:hAnsi="Helvetica Neue" w:cs="Helvetica Neue"/>
                <w:highlight w:val="white"/>
              </w:rPr>
              <w:t>Mulherzinhas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DF56C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8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https://www.youtube.com/watch?v=AST2-4db4ic</w:t>
              </w:r>
            </w:hyperlink>
          </w:p>
        </w:tc>
      </w:tr>
      <w:tr w:rsidR="00C50665" w14:paraId="22F305FE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B625C" w14:textId="77777777" w:rsidR="00C50665" w:rsidRDefault="00705BDE">
            <w:pPr>
              <w:spacing w:line="240" w:lineRule="auto"/>
            </w:pPr>
            <w:proofErr w:type="spellStart"/>
            <w:r>
              <w:t>Antonia’s</w:t>
            </w:r>
            <w:proofErr w:type="spellEnd"/>
            <w:r>
              <w:t xml:space="preserve"> </w:t>
            </w:r>
            <w:proofErr w:type="spellStart"/>
            <w:r>
              <w:t>Line</w:t>
            </w:r>
            <w:proofErr w:type="spellEnd"/>
            <w:r>
              <w:t xml:space="preserve"> (1995)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92A28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9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https://www.youtube.com/watch?v=3n1O-sKecdA</w:t>
              </w:r>
            </w:hyperlink>
          </w:p>
        </w:tc>
      </w:tr>
      <w:tr w:rsidR="00C50665" w14:paraId="50E43AE4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9A35C" w14:textId="77777777" w:rsidR="00C50665" w:rsidRDefault="00705BDE">
            <w:pPr>
              <w:spacing w:line="240" w:lineRule="auto"/>
            </w:pPr>
            <w:proofErr w:type="spellStart"/>
            <w:r>
              <w:t>Raya</w:t>
            </w:r>
            <w:proofErr w:type="spellEnd"/>
            <w:r>
              <w:t xml:space="preserve"> e o último drag</w:t>
            </w:r>
            <w:r>
              <w:t>ão (infantil)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CE235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0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https://www.youtube.com/watch?v=AgqAkKqGJRc</w:t>
              </w:r>
            </w:hyperlink>
          </w:p>
          <w:p w14:paraId="20BEC04E" w14:textId="77777777" w:rsidR="00C50665" w:rsidRDefault="00C50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C50665" w14:paraId="50815929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40C67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Moana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(infantil)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CA183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1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https://www.youtube.com/watch?v=2Vz9xTjFbvw</w:t>
              </w:r>
            </w:hyperlink>
          </w:p>
          <w:p w14:paraId="62DCED1D" w14:textId="77777777" w:rsidR="00C50665" w:rsidRDefault="00C50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C50665" w14:paraId="6A9059C8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65BC1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</w:rPr>
              <w:t xml:space="preserve">Mulan </w:t>
            </w:r>
            <w:r>
              <w:rPr>
                <w:rFonts w:ascii="Helvetica Neue" w:eastAsia="Helvetica Neue" w:hAnsi="Helvetica Neue" w:cs="Helvetica Neue"/>
              </w:rPr>
              <w:t>(infantil)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AB721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2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https://www.youtube.com/watch?v=E6qDNGnw084</w:t>
              </w:r>
            </w:hyperlink>
          </w:p>
        </w:tc>
      </w:tr>
      <w:tr w:rsidR="00C50665" w14:paraId="357B810B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143F8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Wonder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woman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1984 (Mulher maravilha 1984)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953A9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3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</w:t>
              </w:r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erWairFYf6U</w:t>
              </w:r>
            </w:hyperlink>
          </w:p>
        </w:tc>
      </w:tr>
      <w:tr w:rsidR="00C50665" w14:paraId="1B6283EB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24635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</w:rPr>
              <w:t>Dolores (2017)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C3678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4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https://www.youtube.com/watch?v=Unzr9kiFScQ</w:t>
              </w:r>
            </w:hyperlink>
          </w:p>
        </w:tc>
      </w:tr>
      <w:tr w:rsidR="00C50665" w14:paraId="65A08B44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B9E9F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</w:rPr>
              <w:t xml:space="preserve">Campeões 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101D9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5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https://www.youtube.com/watch?v=l_bjfPyErNs</w:t>
              </w:r>
            </w:hyperlink>
          </w:p>
        </w:tc>
      </w:tr>
      <w:tr w:rsidR="00C50665" w14:paraId="5120E2F9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B9AB3" w14:textId="77777777" w:rsidR="00C50665" w:rsidRDefault="00705BDE">
            <w:pPr>
              <w:spacing w:line="240" w:lineRule="auto"/>
            </w:pPr>
            <w:proofErr w:type="spellStart"/>
            <w:r>
              <w:lastRenderedPageBreak/>
              <w:t>Suffragette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AAD8D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6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https://www.youtube.com/watch?v=056FI2Pq9RY</w:t>
              </w:r>
            </w:hyperlink>
          </w:p>
        </w:tc>
      </w:tr>
      <w:tr w:rsidR="00C50665" w14:paraId="2B003844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041BF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  <w:highlight w:val="white"/>
              </w:rPr>
              <w:t>“Persépolis” (2007)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72DAF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7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https://www.youtube.com/watch?v=NZ22VyjJ6n8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50665" w14:paraId="5DC61C8B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B4A31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  <w:highlight w:val="white"/>
              </w:rPr>
              <w:t xml:space="preserve">Thelma </w:t>
            </w:r>
            <w:r>
              <w:rPr>
                <w:rFonts w:ascii="Helvetica Neue" w:eastAsia="Helvetica Neue" w:hAnsi="Helvetica Neue" w:cs="Helvetica Neue"/>
                <w:highlight w:val="white"/>
              </w:rPr>
              <w:t>&amp; Louise” (1991)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A0A34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8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https://www.youtube.com/watch?v=2iBFmKlO4BY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50665" w14:paraId="619B5318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1EE6B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One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sings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,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the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other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doesn’t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44441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9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https://www.youtube.com/watch?v=JWLL1a</w:t>
              </w:r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FADUY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50665" w14:paraId="022C498D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FA5A0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</w:rPr>
              <w:t xml:space="preserve">Marie </w:t>
            </w:r>
            <w:proofErr w:type="gramStart"/>
            <w:r>
              <w:rPr>
                <w:rFonts w:ascii="Helvetica Neue" w:eastAsia="Helvetica Neue" w:hAnsi="Helvetica Neue" w:cs="Helvetica Neue"/>
              </w:rPr>
              <w:t>Curie  -</w:t>
            </w:r>
            <w:proofErr w:type="gram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The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Courage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of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Knowledge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(2016)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19FCD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30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https://www.youtube.com/watch?v=ozIrVjgKMjI&amp;ab_channel=MSPFilmSociety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50665" w14:paraId="0ED44D69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E6409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The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color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purple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(1985)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0A7DA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31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https://www.youtube.com/watch?v=HzGrDgu08r8&amp;ab_channel=MovieclipsClassicTrailers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50665" w14:paraId="761F0342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A6840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Made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in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Dagenham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(2010)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E0E16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32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https://www.youtube.com/watch?v=UHvz5kBkD0U&amp;ab_channel=SonyPicturesClassics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50665" w14:paraId="53DD652B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D04B1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Precious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(2009) 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9BB90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33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</w:t>
              </w:r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ch?v=urFY3jp759c&amp;ab_channel=LionsgateMovies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50665" w14:paraId="66510B0E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F0500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</w:rPr>
              <w:t>Brave (infantil) - 2012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FBDCB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34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https://www.youtube.com/watch?v=5fPmKfcaaWk&amp;ab_channel=MovieclipsComingSoon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50665" w14:paraId="11568B7A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21118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Priscilla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, a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Rainha do Deserto (1994)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6ACF9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35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https://www.youtube.com/watch?v=75rguGiB1QQ</w:t>
              </w:r>
            </w:hyperlink>
          </w:p>
        </w:tc>
      </w:tr>
      <w:tr w:rsidR="00C50665" w14:paraId="62B5B27E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17195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 Bom Nome (2006)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F25B0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36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https://www.imdb.com/title/tt0433416/</w:t>
              </w:r>
            </w:hyperlink>
          </w:p>
        </w:tc>
      </w:tr>
      <w:tr w:rsidR="00C50665" w14:paraId="1ADE4E60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D78A4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Amigos Im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prováveis (2012)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A28DC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37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https://www.mgfamiliar.net/blog/ai/</w:t>
              </w:r>
            </w:hyperlink>
          </w:p>
        </w:tc>
      </w:tr>
      <w:tr w:rsidR="00C50665" w14:paraId="3D0EB597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1732B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Que mal fiz eu a Deus? (2014)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C1E99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38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https://www.youtube.com/watch?v=BEPMN-7aEAI</w:t>
              </w:r>
            </w:hyperlink>
          </w:p>
        </w:tc>
      </w:tr>
      <w:tr w:rsidR="00C50665" w14:paraId="667524F5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92BCE" w14:textId="77777777" w:rsidR="00C50665" w:rsidRDefault="00705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Call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me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by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your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name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(2017)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288C2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39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https://www.youtube.com/watch?v=Z9AYPxH5NTM</w:t>
              </w:r>
            </w:hyperlink>
          </w:p>
        </w:tc>
      </w:tr>
    </w:tbl>
    <w:p w14:paraId="3717CAD5" w14:textId="77777777" w:rsidR="00C50665" w:rsidRDefault="00705BDE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  <w:r>
        <w:rPr>
          <w:rFonts w:ascii="Helvetica Neue" w:eastAsia="Helvetica Neue" w:hAnsi="Helvetica Neue" w:cs="Helvetica Neue"/>
          <w:b/>
          <w:color w:val="434343"/>
          <w:sz w:val="36"/>
          <w:szCs w:val="36"/>
        </w:rPr>
        <w:t>SÉRIES</w:t>
      </w:r>
    </w:p>
    <w:p w14:paraId="26CD2293" w14:textId="77777777" w:rsidR="00C50665" w:rsidRDefault="00C50665">
      <w:pPr>
        <w:rPr>
          <w:rFonts w:ascii="Helvetica Neue" w:eastAsia="Helvetica Neue" w:hAnsi="Helvetica Neue" w:cs="Helvetica Neue"/>
          <w:b/>
          <w:sz w:val="36"/>
          <w:szCs w:val="36"/>
        </w:rPr>
      </w:pPr>
    </w:p>
    <w:tbl>
      <w:tblPr>
        <w:tblStyle w:val="a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C50665" w14:paraId="057F5320" w14:textId="77777777">
        <w:tc>
          <w:tcPr>
            <w:tcW w:w="4514" w:type="dxa"/>
            <w:shd w:val="clear" w:color="auto" w:fill="E7852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42909" w14:textId="77777777" w:rsidR="00C50665" w:rsidRDefault="00705BDE">
            <w:pPr>
              <w:widowControl w:val="0"/>
              <w:spacing w:line="240" w:lineRule="auto"/>
              <w:jc w:val="center"/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</w:pPr>
            <w:r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  <w:t xml:space="preserve">Título </w:t>
            </w:r>
          </w:p>
        </w:tc>
        <w:tc>
          <w:tcPr>
            <w:tcW w:w="4514" w:type="dxa"/>
            <w:shd w:val="clear" w:color="auto" w:fill="E7852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70A9F" w14:textId="77777777" w:rsidR="00C50665" w:rsidRDefault="00705BDE">
            <w:pPr>
              <w:widowControl w:val="0"/>
              <w:spacing w:line="240" w:lineRule="auto"/>
              <w:jc w:val="center"/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</w:pPr>
            <w:proofErr w:type="gramStart"/>
            <w:r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  <w:t>Link</w:t>
            </w:r>
            <w:proofErr w:type="gramEnd"/>
            <w:r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  <w:t xml:space="preserve"> </w:t>
            </w:r>
            <w:r>
              <w:rPr>
                <w:rFonts w:ascii="Helvetica Neue" w:eastAsia="Helvetica Neue" w:hAnsi="Helvetica Neue" w:cs="Helvetica Neue"/>
                <w:b/>
                <w:color w:val="FFFFFF"/>
              </w:rPr>
              <w:t>(Trailer)</w:t>
            </w:r>
          </w:p>
        </w:tc>
      </w:tr>
      <w:tr w:rsidR="00C50665" w14:paraId="56CAD323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4B28B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Borgen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(2012) 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22FA6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40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https://www.imdb.com/title/tt1526318/</w:t>
              </w:r>
            </w:hyperlink>
          </w:p>
        </w:tc>
      </w:tr>
      <w:tr w:rsidR="00C50665" w14:paraId="39D57ED1" w14:textId="77777777">
        <w:tc>
          <w:tcPr>
            <w:tcW w:w="45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2D73B" w14:textId="77777777" w:rsidR="00C50665" w:rsidRDefault="00705BDE">
            <w:pPr>
              <w:widowControl w:val="0"/>
              <w:spacing w:line="240" w:lineRule="auto"/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Big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Little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Lies (2017/2019)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7D363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41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https://www.indiewire.com/2019/07/big-little-l</w:t>
              </w:r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ies-season-2-andrea-arnold-lost-creative-control-jean-marc-vallee-1202156884/</w:t>
              </w:r>
            </w:hyperlink>
          </w:p>
        </w:tc>
      </w:tr>
      <w:tr w:rsidR="00C50665" w14:paraId="266893CB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EE986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Histórias de São Francisco (2019)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18C1B" w14:textId="77777777" w:rsidR="00C50665" w:rsidRDefault="00705BDE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42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https://www.reddit.com/r/television/comments/b303el/tales_of_the_city_gets_a_modern_twist_in_netflixs/</w:t>
              </w:r>
            </w:hyperlink>
          </w:p>
        </w:tc>
      </w:tr>
      <w:tr w:rsidR="00C50665" w14:paraId="6EE4F7BF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A9E20" w14:textId="77777777" w:rsidR="00C50665" w:rsidRDefault="00705BD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Feel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Good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(2021)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1011F" w14:textId="77777777" w:rsidR="00C50665" w:rsidRDefault="00705BDE">
            <w:pPr>
              <w:widowControl w:val="0"/>
              <w:spacing w:line="240" w:lineRule="auto"/>
              <w:rPr>
                <w:rFonts w:ascii="Calibri" w:eastAsia="Calibri" w:hAnsi="Calibri" w:cs="Calibri"/>
                <w:color w:val="954F72"/>
                <w:sz w:val="24"/>
                <w:szCs w:val="24"/>
                <w:u w:val="single"/>
              </w:rPr>
            </w:pPr>
            <w:hyperlink r:id="rId43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https://www.imdb.com/title/tt10098620/</w:t>
              </w:r>
            </w:hyperlink>
          </w:p>
        </w:tc>
      </w:tr>
      <w:tr w:rsidR="00C50665" w14:paraId="2F0A52CD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15365" w14:textId="77777777" w:rsidR="00C50665" w:rsidRDefault="00705BD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The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Bold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Type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(2020)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93105" w14:textId="77777777" w:rsidR="00C50665" w:rsidRDefault="00705BDE">
            <w:pPr>
              <w:widowControl w:val="0"/>
              <w:spacing w:line="240" w:lineRule="auto"/>
              <w:rPr>
                <w:rFonts w:ascii="Calibri" w:eastAsia="Calibri" w:hAnsi="Calibri" w:cs="Calibri"/>
                <w:color w:val="954F72"/>
                <w:sz w:val="24"/>
                <w:szCs w:val="24"/>
                <w:u w:val="single"/>
              </w:rPr>
            </w:pPr>
            <w:hyperlink r:id="rId44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https://www.imdb.com/title/tt6116060/?ref_=nm_knf_t2</w:t>
              </w:r>
            </w:hyperlink>
          </w:p>
        </w:tc>
      </w:tr>
      <w:tr w:rsidR="00C50665" w14:paraId="740D7725" w14:textId="77777777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74EFA" w14:textId="77777777" w:rsidR="00C50665" w:rsidRDefault="00705BD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America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(2020)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D91C2" w14:textId="77777777" w:rsidR="00C50665" w:rsidRDefault="00705BDE">
            <w:pPr>
              <w:widowControl w:val="0"/>
              <w:spacing w:line="240" w:lineRule="auto"/>
              <w:rPr>
                <w:rFonts w:ascii="Calibri" w:eastAsia="Calibri" w:hAnsi="Calibri" w:cs="Calibri"/>
                <w:color w:val="954F72"/>
                <w:sz w:val="24"/>
                <w:szCs w:val="24"/>
                <w:u w:val="single"/>
              </w:rPr>
            </w:pPr>
            <w:hyperlink r:id="rId45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https://www.goldderby.com/article/2020/mrs-america-fx-anna-boden-ryan-fleck-directors-video-interview/</w:t>
              </w:r>
            </w:hyperlink>
          </w:p>
        </w:tc>
      </w:tr>
    </w:tbl>
    <w:p w14:paraId="43A0C512" w14:textId="77777777" w:rsidR="00C50665" w:rsidRDefault="00C50665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</w:p>
    <w:sectPr w:rsidR="00C50665">
      <w:footerReference w:type="default" r:id="rId4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D7CBFF" w14:textId="77777777" w:rsidR="00705BDE" w:rsidRDefault="00705BDE">
      <w:pPr>
        <w:spacing w:line="240" w:lineRule="auto"/>
      </w:pPr>
      <w:r>
        <w:separator/>
      </w:r>
    </w:p>
  </w:endnote>
  <w:endnote w:type="continuationSeparator" w:id="0">
    <w:p w14:paraId="076F7269" w14:textId="77777777" w:rsidR="00705BDE" w:rsidRDefault="00705B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FF3E8D" w14:textId="77777777" w:rsidR="00C50665" w:rsidRDefault="00C5066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F729B9" w14:textId="77777777" w:rsidR="00705BDE" w:rsidRDefault="00705BDE">
      <w:pPr>
        <w:spacing w:line="240" w:lineRule="auto"/>
      </w:pPr>
      <w:r>
        <w:separator/>
      </w:r>
    </w:p>
  </w:footnote>
  <w:footnote w:type="continuationSeparator" w:id="0">
    <w:p w14:paraId="234F6277" w14:textId="77777777" w:rsidR="00705BDE" w:rsidRDefault="00705BD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665"/>
    <w:rsid w:val="0047300A"/>
    <w:rsid w:val="005F1F9C"/>
    <w:rsid w:val="006375B5"/>
    <w:rsid w:val="00705BDE"/>
    <w:rsid w:val="00856B57"/>
    <w:rsid w:val="00C12F36"/>
    <w:rsid w:val="00C5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846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PT" w:eastAsia="pt-P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Cabealh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Cabealh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Cabealh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Cabealh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Cabealh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iperligao">
    <w:name w:val="Hyperlink"/>
    <w:basedOn w:val="Tipodeletrapredefinidodopargrafo"/>
    <w:uiPriority w:val="99"/>
    <w:unhideWhenUsed/>
    <w:rsid w:val="005F1F9C"/>
    <w:rPr>
      <w:color w:val="0000FF" w:themeColor="hyperlink"/>
      <w:u w:val="single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5F1F9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PT" w:eastAsia="pt-P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Cabealh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Cabealh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Cabealh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Cabealh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Cabealh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iperligao">
    <w:name w:val="Hyperlink"/>
    <w:basedOn w:val="Tipodeletrapredefinidodopargrafo"/>
    <w:uiPriority w:val="99"/>
    <w:unhideWhenUsed/>
    <w:rsid w:val="005F1F9C"/>
    <w:rPr>
      <w:color w:val="0000FF" w:themeColor="hyperlink"/>
      <w:u w:val="single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5F1F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bmkRK1HC78" TargetMode="External"/><Relationship Id="rId13" Type="http://schemas.openxmlformats.org/officeDocument/2006/relationships/hyperlink" Target="https://www.youtube.com/watch?v=pASs3rerRCY" TargetMode="External"/><Relationship Id="rId18" Type="http://schemas.openxmlformats.org/officeDocument/2006/relationships/hyperlink" Target="https://www.youtube.com/watch?v=AST2-4db4ic" TargetMode="External"/><Relationship Id="rId26" Type="http://schemas.openxmlformats.org/officeDocument/2006/relationships/hyperlink" Target="https://www.youtube.com/watch?v=056FI2Pq9RY" TargetMode="External"/><Relationship Id="rId39" Type="http://schemas.openxmlformats.org/officeDocument/2006/relationships/hyperlink" Target="https://www.youtube.com/watch?v=Z9AYPxH5N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2Vz9xTjFbvw" TargetMode="External"/><Relationship Id="rId34" Type="http://schemas.openxmlformats.org/officeDocument/2006/relationships/hyperlink" Target="https://www.youtube.com/watch?v=5fPmKfcaaWk&amp;ab_channel=MovieclipsComingSoon" TargetMode="External"/><Relationship Id="rId42" Type="http://schemas.openxmlformats.org/officeDocument/2006/relationships/hyperlink" Target="https://www.reddit.com/r/television/comments/b303el/tales_of_the_city_gets_a_modern_twist_in_netflixs/" TargetMode="External"/><Relationship Id="rId47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hyperlink" Target="https://www.youtube.com/watch?v=lvY24Qj6b78" TargetMode="External"/><Relationship Id="rId17" Type="http://schemas.openxmlformats.org/officeDocument/2006/relationships/hyperlink" Target="https://www.youtube.com/watch?v=stR0B3P_zq8" TargetMode="External"/><Relationship Id="rId25" Type="http://schemas.openxmlformats.org/officeDocument/2006/relationships/hyperlink" Target="https://www.youtube.com/watch?v=l_bjfPyErNs" TargetMode="External"/><Relationship Id="rId33" Type="http://schemas.openxmlformats.org/officeDocument/2006/relationships/hyperlink" Target="https://www.youtube.com/watch?v=urFY3jp759c&amp;ab_channel=LionsgateMovies" TargetMode="External"/><Relationship Id="rId38" Type="http://schemas.openxmlformats.org/officeDocument/2006/relationships/hyperlink" Target="https://www.youtube.com/watch?v=BEPMN-7aEAI" TargetMode="External"/><Relationship Id="rId46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hyperlink" Target="https://www.youtube.com/watch?v=PSnjJrbu1tY" TargetMode="External"/><Relationship Id="rId20" Type="http://schemas.openxmlformats.org/officeDocument/2006/relationships/hyperlink" Target="https://www.youtube.com/watch?v=AgqAkKqGJRc" TargetMode="External"/><Relationship Id="rId29" Type="http://schemas.openxmlformats.org/officeDocument/2006/relationships/hyperlink" Target="https://www.youtube.com/watch?v=JWLL1aFADUY" TargetMode="External"/><Relationship Id="rId41" Type="http://schemas.openxmlformats.org/officeDocument/2006/relationships/hyperlink" Target="https://www.indiewire.com/2019/07/big-little-lies-season-2-andrea-arnold-lost-creative-control-jean-marc-vallee-1202156884/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AwxfHCjNHv0" TargetMode="External"/><Relationship Id="rId24" Type="http://schemas.openxmlformats.org/officeDocument/2006/relationships/hyperlink" Target="https://www.youtube.com/watch?v=Unzr9kiFScQ" TargetMode="External"/><Relationship Id="rId32" Type="http://schemas.openxmlformats.org/officeDocument/2006/relationships/hyperlink" Target="https://www.youtube.com/watch?v=UHvz5kBkD0U&amp;ab_channel=SonyPicturesClassics" TargetMode="External"/><Relationship Id="rId37" Type="http://schemas.openxmlformats.org/officeDocument/2006/relationships/hyperlink" Target="https://www.mgfamiliar.net/blog/ai/" TargetMode="External"/><Relationship Id="rId40" Type="http://schemas.openxmlformats.org/officeDocument/2006/relationships/hyperlink" Target="https://www.imdb.com/title/tt1526318/" TargetMode="External"/><Relationship Id="rId45" Type="http://schemas.openxmlformats.org/officeDocument/2006/relationships/hyperlink" Target="https://www.goldderby.com/article/2020/mrs-america-fx-anna-boden-ryan-fleck-directors-video-interview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uOUzQYqba4Y" TargetMode="External"/><Relationship Id="rId23" Type="http://schemas.openxmlformats.org/officeDocument/2006/relationships/hyperlink" Target="https://www.youtube.com/watch?v=erWairFYf6U" TargetMode="External"/><Relationship Id="rId28" Type="http://schemas.openxmlformats.org/officeDocument/2006/relationships/hyperlink" Target="https://www.youtube.com/watch?v=2iBFmKlO4BY" TargetMode="External"/><Relationship Id="rId36" Type="http://schemas.openxmlformats.org/officeDocument/2006/relationships/hyperlink" Target="https://www.imdb.com/title/tt0433416/" TargetMode="External"/><Relationship Id="rId10" Type="http://schemas.openxmlformats.org/officeDocument/2006/relationships/hyperlink" Target="https://www.youtube.com/watch?v=tn2-GSqPyl0" TargetMode="External"/><Relationship Id="rId19" Type="http://schemas.openxmlformats.org/officeDocument/2006/relationships/hyperlink" Target="https://www.youtube.com/watch?v=3n1O-sKecdA" TargetMode="External"/><Relationship Id="rId31" Type="http://schemas.openxmlformats.org/officeDocument/2006/relationships/hyperlink" Target="https://www.youtube.com/watch?v=HzGrDgu08r8&amp;ab_channel=MovieclipsClassicTrailers" TargetMode="External"/><Relationship Id="rId44" Type="http://schemas.openxmlformats.org/officeDocument/2006/relationships/hyperlink" Target="https://www.imdb.com/title/tt6116060/?ref_=nm_knf_t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28dHbIR_NB4&amp;t=1s" TargetMode="External"/><Relationship Id="rId14" Type="http://schemas.openxmlformats.org/officeDocument/2006/relationships/hyperlink" Target="https://www.youtube.com/watch?v=z4l3-_yub5A" TargetMode="External"/><Relationship Id="rId22" Type="http://schemas.openxmlformats.org/officeDocument/2006/relationships/hyperlink" Target="https://www.youtube.com/watch?v=E6qDNGnw084" TargetMode="External"/><Relationship Id="rId27" Type="http://schemas.openxmlformats.org/officeDocument/2006/relationships/hyperlink" Target="https://www.youtube.com/watch?v=NZ22VyjJ6n8" TargetMode="External"/><Relationship Id="rId30" Type="http://schemas.openxmlformats.org/officeDocument/2006/relationships/hyperlink" Target="https://www.youtube.com/watch?v=ozIrVjgKMjI&amp;ab_channel=MSPFilmSociety" TargetMode="External"/><Relationship Id="rId35" Type="http://schemas.openxmlformats.org/officeDocument/2006/relationships/hyperlink" Target="https://www.youtube.com/watch?v=75rguGiB1QQ" TargetMode="External"/><Relationship Id="rId43" Type="http://schemas.openxmlformats.org/officeDocument/2006/relationships/hyperlink" Target="https://www.imdb.com/title/tt10098620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953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</dc:creator>
  <cp:lastModifiedBy>Utilizador</cp:lastModifiedBy>
  <cp:revision>2</cp:revision>
  <dcterms:created xsi:type="dcterms:W3CDTF">2022-10-07T08:07:00Z</dcterms:created>
  <dcterms:modified xsi:type="dcterms:W3CDTF">2022-10-07T08:07:00Z</dcterms:modified>
</cp:coreProperties>
</file>