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F25" w:rsidRPr="00423177" w:rsidRDefault="00340F25" w:rsidP="00482483">
      <w:pPr>
        <w:pStyle w:val="Cabealho"/>
        <w:ind w:left="709" w:right="537"/>
        <w:rPr>
          <w:rFonts w:ascii="Calibri" w:eastAsia="Calibri" w:hAnsi="Calibri" w:cs="Times New Roman"/>
          <w:b/>
          <w:sz w:val="16"/>
        </w:rPr>
      </w:pPr>
      <w:r w:rsidRPr="00423177">
        <w:rPr>
          <w:rFonts w:ascii="Calibri" w:eastAsia="Calibri" w:hAnsi="Calibri" w:cs="Times New Roman"/>
          <w:b/>
          <w:sz w:val="16"/>
        </w:rPr>
        <w:t>Agrupamento de Escolas de Sines – 135628</w:t>
      </w:r>
    </w:p>
    <w:p w:rsidR="00340F25" w:rsidRDefault="00340F25" w:rsidP="00340F25">
      <w:pPr>
        <w:pStyle w:val="Cabealho"/>
        <w:rPr>
          <w:rFonts w:ascii="Calibri" w:eastAsia="Calibri" w:hAnsi="Calibri" w:cs="Times New Roman"/>
          <w:b/>
          <w:bCs/>
          <w:sz w:val="16"/>
        </w:rPr>
      </w:pPr>
      <w:r w:rsidRPr="00423177">
        <w:rPr>
          <w:rFonts w:ascii="Calibri" w:eastAsia="Calibri" w:hAnsi="Calibri" w:cs="Times New Roman"/>
          <w:b/>
          <w:sz w:val="16"/>
        </w:rPr>
        <w:t xml:space="preserve"> Escola Sede:</w:t>
      </w:r>
      <w:r w:rsidRPr="00423177">
        <w:rPr>
          <w:rFonts w:ascii="Calibri" w:eastAsia="Calibri" w:hAnsi="Calibri" w:cs="Times New Roman"/>
          <w:sz w:val="16"/>
        </w:rPr>
        <w:t xml:space="preserve"> </w:t>
      </w:r>
      <w:r w:rsidRPr="00423177">
        <w:rPr>
          <w:rFonts w:ascii="Calibri" w:eastAsia="Calibri" w:hAnsi="Calibri" w:cs="Times New Roman"/>
          <w:b/>
          <w:bCs/>
          <w:sz w:val="16"/>
        </w:rPr>
        <w:t>E. B. Vasco da Gama de Sines</w:t>
      </w:r>
    </w:p>
    <w:p w:rsidR="00F146B2" w:rsidRPr="00985021" w:rsidRDefault="00F146B2" w:rsidP="00985021">
      <w:pPr>
        <w:jc w:val="center"/>
        <w:rPr>
          <w:b/>
          <w:sz w:val="28"/>
        </w:rPr>
      </w:pPr>
      <w:r w:rsidRPr="0011528C">
        <w:rPr>
          <w:b/>
          <w:sz w:val="28"/>
        </w:rPr>
        <w:t>LIVROS DIGITAIS</w:t>
      </w:r>
    </w:p>
    <w:tbl>
      <w:tblPr>
        <w:tblStyle w:val="Tabelacomgrelha"/>
        <w:tblW w:w="14142" w:type="dxa"/>
        <w:tblLook w:val="04A0"/>
      </w:tblPr>
      <w:tblGrid>
        <w:gridCol w:w="10031"/>
        <w:gridCol w:w="4111"/>
      </w:tblGrid>
      <w:tr w:rsidR="00F146B2" w:rsidTr="00A91A0A">
        <w:tc>
          <w:tcPr>
            <w:tcW w:w="10031" w:type="dxa"/>
            <w:shd w:val="clear" w:color="auto" w:fill="C6D9F1" w:themeFill="text2" w:themeFillTint="33"/>
          </w:tcPr>
          <w:p w:rsidR="00F146B2" w:rsidRPr="00744B67" w:rsidRDefault="0011528C" w:rsidP="0011528C">
            <w:pPr>
              <w:jc w:val="center"/>
              <w:rPr>
                <w:b/>
                <w:i/>
                <w:sz w:val="24"/>
              </w:rPr>
            </w:pPr>
            <w:r w:rsidRPr="00744B67">
              <w:rPr>
                <w:b/>
                <w:i/>
                <w:sz w:val="24"/>
              </w:rPr>
              <w:t>NOME DA OBRA</w:t>
            </w:r>
          </w:p>
          <w:p w:rsidR="0011528C" w:rsidRPr="00744B67" w:rsidRDefault="0011528C" w:rsidP="0011528C">
            <w:pPr>
              <w:jc w:val="center"/>
              <w:rPr>
                <w:b/>
                <w:i/>
                <w:sz w:val="24"/>
              </w:rPr>
            </w:pPr>
          </w:p>
        </w:tc>
        <w:tc>
          <w:tcPr>
            <w:tcW w:w="4111" w:type="dxa"/>
            <w:shd w:val="clear" w:color="auto" w:fill="C6D9F1" w:themeFill="text2" w:themeFillTint="33"/>
          </w:tcPr>
          <w:p w:rsidR="00F146B2" w:rsidRPr="00744B67" w:rsidRDefault="0011528C" w:rsidP="0011528C">
            <w:pPr>
              <w:jc w:val="center"/>
              <w:rPr>
                <w:b/>
                <w:i/>
                <w:sz w:val="24"/>
              </w:rPr>
            </w:pPr>
            <w:r w:rsidRPr="00744B67">
              <w:rPr>
                <w:b/>
                <w:i/>
                <w:sz w:val="24"/>
              </w:rPr>
              <w:t>AUTOR</w:t>
            </w:r>
          </w:p>
        </w:tc>
      </w:tr>
      <w:tr w:rsidR="00F146B2" w:rsidRPr="00744B67" w:rsidTr="00A91A0A">
        <w:tc>
          <w:tcPr>
            <w:tcW w:w="10031" w:type="dxa"/>
          </w:tcPr>
          <w:p w:rsidR="00F146B2" w:rsidRPr="00744B67" w:rsidRDefault="0011528C">
            <w:pPr>
              <w:rPr>
                <w:b/>
              </w:rPr>
            </w:pPr>
            <w:r w:rsidRPr="00744B67">
              <w:rPr>
                <w:b/>
              </w:rPr>
              <w:t xml:space="preserve">A Menina que sorria a dormir  </w:t>
            </w:r>
          </w:p>
          <w:p w:rsidR="0011528C" w:rsidRPr="00744B67" w:rsidRDefault="004C22BB">
            <w:pPr>
              <w:rPr>
                <w:b/>
              </w:rPr>
            </w:pPr>
            <w:hyperlink r:id="rId6" w:history="1">
              <w:r w:rsidR="0011528C" w:rsidRPr="00744B67">
                <w:rPr>
                  <w:rStyle w:val="Hiperligao"/>
                  <w:b/>
                </w:rPr>
                <w:t>https://pt.slideshare.net/EBItorreira/a-menina-que-sorria-a-dormir-13481583</w:t>
              </w:r>
            </w:hyperlink>
          </w:p>
        </w:tc>
        <w:tc>
          <w:tcPr>
            <w:tcW w:w="4111" w:type="dxa"/>
          </w:tcPr>
          <w:p w:rsidR="00F146B2" w:rsidRPr="00821318" w:rsidRDefault="0011528C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Isabel Zambujal</w:t>
            </w:r>
          </w:p>
        </w:tc>
      </w:tr>
      <w:tr w:rsidR="00F146B2" w:rsidRPr="00744B67" w:rsidTr="00A91A0A">
        <w:tc>
          <w:tcPr>
            <w:tcW w:w="10031" w:type="dxa"/>
          </w:tcPr>
          <w:p w:rsidR="0011528C" w:rsidRPr="00744B67" w:rsidRDefault="0011528C" w:rsidP="0011528C">
            <w:pPr>
              <w:rPr>
                <w:b/>
              </w:rPr>
            </w:pPr>
            <w:r w:rsidRPr="00744B67">
              <w:rPr>
                <w:b/>
              </w:rPr>
              <w:t xml:space="preserve">A Menina do Capuchinho Vermelho do Século XXI </w:t>
            </w:r>
            <w:proofErr w:type="gramStart"/>
            <w:r w:rsidRPr="00744B67">
              <w:rPr>
                <w:b/>
              </w:rPr>
              <w:t>-  2º</w:t>
            </w:r>
            <w:proofErr w:type="gramEnd"/>
            <w:r w:rsidRPr="00744B67">
              <w:rPr>
                <w:b/>
              </w:rPr>
              <w:t xml:space="preserve"> ano</w:t>
            </w:r>
          </w:p>
          <w:p w:rsidR="0011528C" w:rsidRPr="00744B67" w:rsidRDefault="004C22BB">
            <w:hyperlink r:id="rId7" w:history="1">
              <w:r w:rsidR="0011528C" w:rsidRPr="00744B67">
                <w:rPr>
                  <w:rStyle w:val="Hiperligao"/>
                </w:rPr>
                <w:t>https://pt.slideshare.net/marceurama/a-menina-do-capuchinho-vermelho-no-sculo-xxi-lusa-ducla-soares</w:t>
              </w:r>
            </w:hyperlink>
          </w:p>
        </w:tc>
        <w:tc>
          <w:tcPr>
            <w:tcW w:w="4111" w:type="dxa"/>
          </w:tcPr>
          <w:p w:rsidR="00F146B2" w:rsidRPr="00821318" w:rsidRDefault="004F506D" w:rsidP="00744B67">
            <w:pPr>
              <w:jc w:val="center"/>
              <w:rPr>
                <w:b/>
              </w:rPr>
            </w:pPr>
            <w:r>
              <w:rPr>
                <w:b/>
              </w:rPr>
              <w:t>Luísa Ducla Soares</w:t>
            </w:r>
          </w:p>
        </w:tc>
      </w:tr>
      <w:tr w:rsidR="00F146B2" w:rsidRPr="00744B67" w:rsidTr="00A91A0A">
        <w:tc>
          <w:tcPr>
            <w:tcW w:w="10031" w:type="dxa"/>
          </w:tcPr>
          <w:p w:rsidR="0011528C" w:rsidRPr="00744B67" w:rsidRDefault="0011528C" w:rsidP="0011528C">
            <w:pPr>
              <w:rPr>
                <w:b/>
              </w:rPr>
            </w:pPr>
            <w:r w:rsidRPr="00744B67">
              <w:rPr>
                <w:b/>
              </w:rPr>
              <w:t xml:space="preserve">Está Tudo ao Contrário  </w:t>
            </w:r>
          </w:p>
          <w:p w:rsidR="00F146B2" w:rsidRPr="00E07D7D" w:rsidRDefault="004C22BB">
            <w:pPr>
              <w:rPr>
                <w:b/>
              </w:rPr>
            </w:pPr>
            <w:hyperlink r:id="rId8" w:history="1">
              <w:r w:rsidR="0011528C" w:rsidRPr="00744B67">
                <w:rPr>
                  <w:rStyle w:val="Hiperligao"/>
                  <w:b/>
                </w:rPr>
                <w:t>https://pt.slideshare.net/ahtavares/tudo-ao-contrrio-ana-luisa</w:t>
              </w:r>
            </w:hyperlink>
          </w:p>
        </w:tc>
        <w:tc>
          <w:tcPr>
            <w:tcW w:w="4111" w:type="dxa"/>
          </w:tcPr>
          <w:p w:rsidR="00F146B2" w:rsidRPr="00821318" w:rsidRDefault="0011528C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Luísa Ducla Soares</w:t>
            </w:r>
          </w:p>
        </w:tc>
      </w:tr>
      <w:tr w:rsidR="00F146B2" w:rsidRPr="00744B67" w:rsidTr="00A91A0A">
        <w:tc>
          <w:tcPr>
            <w:tcW w:w="10031" w:type="dxa"/>
          </w:tcPr>
          <w:p w:rsidR="0011528C" w:rsidRPr="00744B67" w:rsidRDefault="0011528C" w:rsidP="0011528C">
            <w:pPr>
              <w:rPr>
                <w:b/>
              </w:rPr>
            </w:pPr>
            <w:r w:rsidRPr="00744B67">
              <w:rPr>
                <w:b/>
              </w:rPr>
              <w:t xml:space="preserve">Ulisses  </w:t>
            </w:r>
          </w:p>
          <w:p w:rsidR="0011528C" w:rsidRPr="00744B67" w:rsidRDefault="004C22BB">
            <w:hyperlink r:id="rId9" w:history="1">
              <w:r w:rsidR="0011528C" w:rsidRPr="00744B67">
                <w:rPr>
                  <w:rStyle w:val="Hiperligao"/>
                  <w:b/>
                </w:rPr>
                <w:t>https://pt.calameo.com/read/0060850935dd9d928fc18</w:t>
              </w:r>
            </w:hyperlink>
          </w:p>
        </w:tc>
        <w:tc>
          <w:tcPr>
            <w:tcW w:w="4111" w:type="dxa"/>
          </w:tcPr>
          <w:p w:rsidR="00F146B2" w:rsidRPr="00821318" w:rsidRDefault="0011528C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Maria Alberta Menéres</w:t>
            </w:r>
          </w:p>
        </w:tc>
      </w:tr>
      <w:tr w:rsidR="00F146B2" w:rsidRPr="00744B67" w:rsidTr="00A91A0A">
        <w:tc>
          <w:tcPr>
            <w:tcW w:w="10031" w:type="dxa"/>
          </w:tcPr>
          <w:p w:rsidR="00CF72DE" w:rsidRPr="00744B67" w:rsidRDefault="00CF72DE" w:rsidP="00CF72DE">
            <w:pPr>
              <w:rPr>
                <w:b/>
              </w:rPr>
            </w:pPr>
            <w:r w:rsidRPr="00744B67">
              <w:rPr>
                <w:b/>
              </w:rPr>
              <w:t>Manual do NOVO CORONAVÍRUS</w:t>
            </w:r>
          </w:p>
          <w:p w:rsidR="00F146B2" w:rsidRPr="00E07D7D" w:rsidRDefault="004C22BB">
            <w:pPr>
              <w:rPr>
                <w:b/>
              </w:rPr>
            </w:pPr>
            <w:hyperlink r:id="rId10" w:history="1">
              <w:r w:rsidR="00CF72DE" w:rsidRPr="00744B67">
                <w:rPr>
                  <w:rStyle w:val="Hiperligao"/>
                  <w:b/>
                </w:rPr>
                <w:t>https://pt.calameo.com/read/005321062e2a94745e4c3</w:t>
              </w:r>
            </w:hyperlink>
          </w:p>
        </w:tc>
        <w:tc>
          <w:tcPr>
            <w:tcW w:w="4111" w:type="dxa"/>
          </w:tcPr>
          <w:p w:rsidR="00F146B2" w:rsidRPr="00821318" w:rsidRDefault="00227343" w:rsidP="00744B67">
            <w:pPr>
              <w:jc w:val="center"/>
              <w:rPr>
                <w:b/>
              </w:rPr>
            </w:pPr>
            <w:r>
              <w:rPr>
                <w:b/>
              </w:rPr>
              <w:t xml:space="preserve">Adaptação da História - Manuela </w:t>
            </w:r>
          </w:p>
        </w:tc>
      </w:tr>
      <w:tr w:rsidR="00F146B2" w:rsidRPr="00744B67" w:rsidTr="00A91A0A">
        <w:tc>
          <w:tcPr>
            <w:tcW w:w="10031" w:type="dxa"/>
          </w:tcPr>
          <w:p w:rsidR="00CF72DE" w:rsidRPr="00744B67" w:rsidRDefault="00CF72DE" w:rsidP="00CF72DE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A Viúva e o papagaio</w:t>
            </w:r>
          </w:p>
          <w:p w:rsidR="00F146B2" w:rsidRPr="00744B67" w:rsidRDefault="004C22BB" w:rsidP="00CF72DE">
            <w:hyperlink r:id="rId11" w:history="1">
              <w:r w:rsidR="00CF72DE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http://www.calameo.com/books/00074926243aa81d8dd0a</w:t>
              </w:r>
            </w:hyperlink>
          </w:p>
        </w:tc>
        <w:tc>
          <w:tcPr>
            <w:tcW w:w="4111" w:type="dxa"/>
          </w:tcPr>
          <w:p w:rsidR="00F146B2" w:rsidRPr="00821318" w:rsidRDefault="00CF72DE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Ilse Losa</w:t>
            </w:r>
          </w:p>
        </w:tc>
      </w:tr>
      <w:tr w:rsidR="00F146B2" w:rsidRPr="00744B67" w:rsidTr="00A91A0A">
        <w:tc>
          <w:tcPr>
            <w:tcW w:w="10031" w:type="dxa"/>
          </w:tcPr>
          <w:p w:rsidR="00CF72DE" w:rsidRPr="00744B67" w:rsidRDefault="00CF72DE" w:rsidP="00CF72DE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O Príncipe Nabo - Manuel António Pina</w:t>
            </w:r>
          </w:p>
          <w:p w:rsidR="00CF72DE" w:rsidRPr="00744B67" w:rsidRDefault="004C22BB" w:rsidP="00CF72DE">
            <w:hyperlink r:id="rId12" w:history="1">
              <w:r w:rsidR="00CF72DE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https://pt.slideshare.net/AELPB/o-prncipe-nabo-127689830</w:t>
              </w:r>
            </w:hyperlink>
          </w:p>
        </w:tc>
        <w:tc>
          <w:tcPr>
            <w:tcW w:w="4111" w:type="dxa"/>
          </w:tcPr>
          <w:p w:rsidR="00CF72DE" w:rsidRPr="00821318" w:rsidRDefault="00CF72DE" w:rsidP="00744B67">
            <w:pPr>
              <w:shd w:val="clear" w:color="auto" w:fill="FFFFFF"/>
              <w:jc w:val="center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Manuel António Pina</w:t>
            </w:r>
          </w:p>
          <w:p w:rsidR="00F146B2" w:rsidRPr="00821318" w:rsidRDefault="00F146B2" w:rsidP="00744B67">
            <w:pPr>
              <w:jc w:val="center"/>
              <w:rPr>
                <w:b/>
              </w:rPr>
            </w:pPr>
          </w:p>
        </w:tc>
      </w:tr>
      <w:tr w:rsidR="00F146B2" w:rsidRPr="00744B67" w:rsidTr="00A91A0A">
        <w:tc>
          <w:tcPr>
            <w:tcW w:w="10031" w:type="dxa"/>
          </w:tcPr>
          <w:p w:rsidR="00CF72DE" w:rsidRPr="00744B67" w:rsidRDefault="00CF72DE" w:rsidP="00CF72DE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O L</w:t>
            </w:r>
            <w:r w:rsidR="005E1E7A"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impa Palavras e outros Poemas  </w:t>
            </w:r>
          </w:p>
          <w:p w:rsidR="00CF72DE" w:rsidRPr="00744B67" w:rsidRDefault="004C22BB" w:rsidP="004269E2">
            <w:pPr>
              <w:pBdr>
                <w:bottom w:val="single" w:sz="12" w:space="1" w:color="auto"/>
              </w:pBdr>
              <w:shd w:val="clear" w:color="auto" w:fill="FFFFFF"/>
              <w:rPr>
                <w:rFonts w:cs="Courier New"/>
                <w:b/>
                <w:bCs/>
                <w:shd w:val="clear" w:color="auto" w:fill="FFFFFF"/>
              </w:rPr>
            </w:pPr>
            <w:hyperlink r:id="rId13" w:history="1">
              <w:r w:rsidR="00CF72DE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https://pt.slideshare.net/liramalho1/olimpapalavraseoutrospoemas</w:t>
              </w:r>
            </w:hyperlink>
          </w:p>
        </w:tc>
        <w:tc>
          <w:tcPr>
            <w:tcW w:w="4111" w:type="dxa"/>
          </w:tcPr>
          <w:p w:rsidR="005E1E7A" w:rsidRPr="00821318" w:rsidRDefault="005E1E7A" w:rsidP="00744B67">
            <w:pPr>
              <w:jc w:val="center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</w:p>
          <w:p w:rsidR="00F146B2" w:rsidRPr="00821318" w:rsidRDefault="005E1E7A" w:rsidP="00744B67">
            <w:pPr>
              <w:jc w:val="center"/>
              <w:rPr>
                <w:b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Álvaro Magalhães</w:t>
            </w:r>
          </w:p>
        </w:tc>
      </w:tr>
      <w:tr w:rsidR="00F146B2" w:rsidRPr="00744B67" w:rsidTr="00A91A0A">
        <w:tc>
          <w:tcPr>
            <w:tcW w:w="10031" w:type="dxa"/>
          </w:tcPr>
          <w:p w:rsidR="004269E2" w:rsidRPr="00744B67" w:rsidRDefault="004269E2"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O príncipe Nabo </w:t>
            </w: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br/>
            </w:r>
            <w:hyperlink r:id="rId14" w:history="1">
              <w:r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https://pt.slideshare.net/AELPB/o-prncipe-nabo-127689830</w:t>
              </w:r>
            </w:hyperlink>
          </w:p>
        </w:tc>
        <w:tc>
          <w:tcPr>
            <w:tcW w:w="4111" w:type="dxa"/>
          </w:tcPr>
          <w:p w:rsidR="00F146B2" w:rsidRPr="00821318" w:rsidRDefault="004269E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Ilse Losa</w:t>
            </w:r>
          </w:p>
        </w:tc>
      </w:tr>
      <w:tr w:rsidR="00F146B2" w:rsidRPr="00744B67" w:rsidTr="00A91A0A">
        <w:tc>
          <w:tcPr>
            <w:tcW w:w="10031" w:type="dxa"/>
          </w:tcPr>
          <w:p w:rsidR="004269E2" w:rsidRPr="00744B67" w:rsidRDefault="004269E2" w:rsidP="004269E2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A Bela Infanta </w:t>
            </w:r>
          </w:p>
          <w:p w:rsidR="000467D3" w:rsidRPr="00744B67" w:rsidRDefault="004C22BB">
            <w:hyperlink r:id="rId15" w:history="1">
              <w:r w:rsidR="004269E2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https://pt.calameo.com/read/000283243644e0ffd5688</w:t>
              </w:r>
            </w:hyperlink>
          </w:p>
        </w:tc>
        <w:tc>
          <w:tcPr>
            <w:tcW w:w="4111" w:type="dxa"/>
          </w:tcPr>
          <w:p w:rsidR="00D20B22" w:rsidRPr="00821318" w:rsidRDefault="00D20B22" w:rsidP="00744B67">
            <w:pPr>
              <w:shd w:val="clear" w:color="auto" w:fill="FFFFFF"/>
              <w:jc w:val="center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</w:p>
          <w:p w:rsidR="00D20B22" w:rsidRPr="00821318" w:rsidRDefault="00D20B22" w:rsidP="00744B67">
            <w:pPr>
              <w:shd w:val="clear" w:color="auto" w:fill="FFFFFF"/>
              <w:jc w:val="center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O Romanceiro de Almeida Garrett</w:t>
            </w:r>
          </w:p>
          <w:p w:rsidR="00F146B2" w:rsidRPr="00821318" w:rsidRDefault="00F146B2" w:rsidP="00744B67">
            <w:pPr>
              <w:jc w:val="center"/>
              <w:rPr>
                <w:b/>
              </w:rPr>
            </w:pPr>
          </w:p>
        </w:tc>
      </w:tr>
      <w:tr w:rsidR="00F146B2" w:rsidRPr="00744B67" w:rsidTr="00A91A0A">
        <w:tc>
          <w:tcPr>
            <w:tcW w:w="10031" w:type="dxa"/>
          </w:tcPr>
          <w:p w:rsidR="004269E2" w:rsidRPr="00744B67" w:rsidRDefault="004269E2" w:rsidP="004269E2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A Maior Flôr do Mundo </w:t>
            </w:r>
          </w:p>
          <w:p w:rsidR="004269E2" w:rsidRPr="00744B67" w:rsidRDefault="004C22BB">
            <w:hyperlink r:id="rId16" w:history="1">
              <w:r w:rsidR="004269E2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https://pt.slideshare.net/critkelli/a-maiorflordomundo-57467600</w:t>
              </w:r>
            </w:hyperlink>
          </w:p>
        </w:tc>
        <w:tc>
          <w:tcPr>
            <w:tcW w:w="4111" w:type="dxa"/>
          </w:tcPr>
          <w:p w:rsidR="00F146B2" w:rsidRPr="00821318" w:rsidRDefault="004269E2" w:rsidP="00744B67">
            <w:pPr>
              <w:jc w:val="center"/>
              <w:rPr>
                <w:b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José Saramago</w:t>
            </w:r>
          </w:p>
        </w:tc>
      </w:tr>
      <w:tr w:rsidR="00F146B2" w:rsidRPr="00744B67" w:rsidTr="00A91A0A">
        <w:tc>
          <w:tcPr>
            <w:tcW w:w="10031" w:type="dxa"/>
          </w:tcPr>
          <w:p w:rsidR="004269E2" w:rsidRPr="00744B67" w:rsidRDefault="004269E2" w:rsidP="004269E2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As Naus de Verde Pinho </w:t>
            </w:r>
          </w:p>
          <w:p w:rsidR="004269E2" w:rsidRPr="00744B67" w:rsidRDefault="004C22BB">
            <w:hyperlink r:id="rId17" w:history="1">
              <w:r w:rsidR="004269E2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https://pt.slideshare.net/critkelli/a-maiorflordomundo-57467600</w:t>
              </w:r>
            </w:hyperlink>
          </w:p>
        </w:tc>
        <w:tc>
          <w:tcPr>
            <w:tcW w:w="4111" w:type="dxa"/>
          </w:tcPr>
          <w:p w:rsidR="004269E2" w:rsidRPr="00821318" w:rsidRDefault="004269E2" w:rsidP="00744B67">
            <w:pPr>
              <w:jc w:val="center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</w:p>
          <w:p w:rsidR="00F146B2" w:rsidRPr="00821318" w:rsidRDefault="004269E2" w:rsidP="00744B67">
            <w:pPr>
              <w:jc w:val="center"/>
              <w:rPr>
                <w:b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Manuel Alegre</w:t>
            </w:r>
          </w:p>
        </w:tc>
      </w:tr>
      <w:tr w:rsidR="00F146B2" w:rsidRPr="00744B67" w:rsidTr="00A91A0A">
        <w:tc>
          <w:tcPr>
            <w:tcW w:w="10031" w:type="dxa"/>
          </w:tcPr>
          <w:p w:rsidR="004269E2" w:rsidRPr="00744B67" w:rsidRDefault="00D20B22" w:rsidP="004269E2">
            <w:pPr>
              <w:pBdr>
                <w:bottom w:val="single" w:sz="12" w:space="1" w:color="auto"/>
              </w:pBdr>
              <w:shd w:val="clear" w:color="auto" w:fill="FFFFFF"/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Ulisses </w:t>
            </w:r>
            <w:r w:rsidR="004269E2"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br/>
            </w:r>
            <w:hyperlink r:id="rId18" w:history="1">
              <w:r w:rsidR="004269E2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https://www.fnac.pt/Ulisses-Maria-Alberta-Meneres/a62185</w:t>
              </w:r>
            </w:hyperlink>
          </w:p>
          <w:p w:rsidR="004269E2" w:rsidRPr="00744B67" w:rsidRDefault="004269E2"/>
        </w:tc>
        <w:tc>
          <w:tcPr>
            <w:tcW w:w="4111" w:type="dxa"/>
          </w:tcPr>
          <w:p w:rsidR="00F146B2" w:rsidRPr="00821318" w:rsidRDefault="004269E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lastRenderedPageBreak/>
              <w:t>Maria Alberta Menéres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744B67" w:rsidRDefault="00D20B22" w:rsidP="00E71EC4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lastRenderedPageBreak/>
              <w:t xml:space="preserve">Os Piratas </w:t>
            </w:r>
            <w:r w:rsidR="00E71EC4"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:rsidR="00E71EC4" w:rsidRPr="00744B67" w:rsidRDefault="004C22BB">
            <w:hyperlink r:id="rId19" w:history="1">
              <w:r w:rsidR="00E71EC4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http://calameo.download/003274583ecd7d99b7617</w:t>
              </w:r>
            </w:hyperlink>
          </w:p>
        </w:tc>
        <w:tc>
          <w:tcPr>
            <w:tcW w:w="4111" w:type="dxa"/>
          </w:tcPr>
          <w:p w:rsidR="00F146B2" w:rsidRPr="00821318" w:rsidRDefault="00E71EC4" w:rsidP="00744B67">
            <w:pPr>
              <w:jc w:val="center"/>
              <w:rPr>
                <w:b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Manuel António Pina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E07D7D" w:rsidRDefault="00E71EC4" w:rsidP="00E07D7D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As Fábulas de la Fontaine</w:t>
            </w: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br/>
            </w:r>
            <w:hyperlink r:id="rId20" w:history="1">
              <w:r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http://www.ebooksbrasil.org/adobeebook/fabulas.pdf</w:t>
              </w:r>
            </w:hyperlink>
          </w:p>
        </w:tc>
        <w:tc>
          <w:tcPr>
            <w:tcW w:w="4111" w:type="dxa"/>
          </w:tcPr>
          <w:p w:rsidR="00F146B2" w:rsidRPr="00190DCC" w:rsidRDefault="00190DCC" w:rsidP="00744B67">
            <w:pPr>
              <w:jc w:val="center"/>
              <w:rPr>
                <w:b/>
              </w:rPr>
            </w:pPr>
            <w:r w:rsidRPr="00190DCC">
              <w:rPr>
                <w:rFonts w:cs="Arial"/>
                <w:b/>
                <w:color w:val="70757A"/>
                <w:sz w:val="23"/>
                <w:szCs w:val="23"/>
                <w:shd w:val="clear" w:color="auto" w:fill="FFFFFF"/>
              </w:rPr>
              <w:t>Jean de La Fontaine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744B67" w:rsidRDefault="00D20B22" w:rsidP="00E71EC4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As F</w:t>
            </w:r>
            <w:r w:rsidR="00E71EC4"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ábulas de Esopo</w:t>
            </w:r>
          </w:p>
          <w:p w:rsidR="00E71EC4" w:rsidRPr="00744B67" w:rsidRDefault="004C22BB" w:rsidP="00E71EC4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hyperlink r:id="rId21" w:history="1">
              <w:r w:rsidR="00E71EC4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https://pt.scribd.com/document/242831464/10-Fabulas-de-Esopo-pdf</w:t>
              </w:r>
            </w:hyperlink>
          </w:p>
          <w:p w:rsidR="00E71EC4" w:rsidRPr="00744B67" w:rsidRDefault="004C22BB" w:rsidP="00E71EC4">
            <w:hyperlink r:id="rId22" w:history="1">
              <w:r w:rsidR="00E71EC4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https://pt.calameo.com/read/000749262c32a2814a6c3</w:t>
              </w:r>
            </w:hyperlink>
          </w:p>
        </w:tc>
        <w:tc>
          <w:tcPr>
            <w:tcW w:w="4111" w:type="dxa"/>
          </w:tcPr>
          <w:p w:rsidR="00F146B2" w:rsidRPr="00821318" w:rsidRDefault="00190DCC" w:rsidP="00744B67">
            <w:pPr>
              <w:jc w:val="center"/>
              <w:rPr>
                <w:b/>
              </w:rPr>
            </w:pPr>
            <w:r>
              <w:rPr>
                <w:b/>
              </w:rPr>
              <w:t>Esopo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744B67" w:rsidRDefault="00E71EC4" w:rsidP="00E71EC4">
            <w:pPr>
              <w:shd w:val="clear" w:color="auto" w:fill="FFFFFF"/>
              <w:rPr>
                <w:rFonts w:cs="Courier New"/>
                <w:b/>
                <w:bCs/>
                <w:color w:val="000000"/>
                <w:shd w:val="clear" w:color="auto" w:fill="FFFFFF"/>
              </w:rPr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Homenagem a</w:t>
            </w:r>
            <w:r w:rsidR="00D20B22"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 xml:space="preserve">o Papagaio Verde </w:t>
            </w:r>
          </w:p>
          <w:p w:rsidR="00E71EC4" w:rsidRPr="00744B67" w:rsidRDefault="004C22BB">
            <w:hyperlink r:id="rId23" w:history="1">
              <w:r w:rsidR="00E71EC4"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https://pt.calameo.com/read/000749262117ca4962e98</w:t>
              </w:r>
            </w:hyperlink>
          </w:p>
        </w:tc>
        <w:tc>
          <w:tcPr>
            <w:tcW w:w="4111" w:type="dxa"/>
          </w:tcPr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rFonts w:cs="Courier New"/>
                <w:b/>
                <w:bCs/>
                <w:color w:val="000000"/>
                <w:shd w:val="clear" w:color="auto" w:fill="FFFFFF"/>
              </w:rPr>
              <w:t>Jorge de Sena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744B67" w:rsidRDefault="00D20B22" w:rsidP="00E71EC4">
            <w:pPr>
              <w:rPr>
                <w:b/>
              </w:rPr>
            </w:pPr>
            <w:r w:rsidRPr="00744B67">
              <w:rPr>
                <w:b/>
              </w:rPr>
              <w:t>O Cavaleiro da Dinamarca</w:t>
            </w:r>
          </w:p>
          <w:p w:rsidR="00E71EC4" w:rsidRPr="00744B67" w:rsidRDefault="004C22BB">
            <w:hyperlink r:id="rId24" w:history="1">
              <w:r w:rsidR="00E71EC4" w:rsidRPr="00744B67">
                <w:rPr>
                  <w:rStyle w:val="Hiperligao"/>
                  <w:b/>
                </w:rPr>
                <w:t>https://cavaleirodinamarca.weebly.com/uploads/5/1/5/0/51506579/cavaleiro-dinamarca.pdf</w:t>
              </w:r>
            </w:hyperlink>
          </w:p>
        </w:tc>
        <w:tc>
          <w:tcPr>
            <w:tcW w:w="4111" w:type="dxa"/>
          </w:tcPr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Sophia M Brayner</w:t>
            </w:r>
          </w:p>
        </w:tc>
      </w:tr>
      <w:tr w:rsidR="00F146B2" w:rsidRPr="00744B67" w:rsidTr="00A91A0A">
        <w:tc>
          <w:tcPr>
            <w:tcW w:w="10031" w:type="dxa"/>
          </w:tcPr>
          <w:p w:rsidR="00E71EC4" w:rsidRPr="00744B67" w:rsidRDefault="00E71EC4" w:rsidP="00E71EC4">
            <w:pPr>
              <w:rPr>
                <w:b/>
              </w:rPr>
            </w:pPr>
            <w:r w:rsidRPr="00744B67">
              <w:rPr>
                <w:b/>
              </w:rPr>
              <w:t>A Fada O</w:t>
            </w:r>
            <w:r w:rsidR="00D20B22" w:rsidRPr="00744B67">
              <w:rPr>
                <w:b/>
              </w:rPr>
              <w:t xml:space="preserve">riana </w:t>
            </w:r>
          </w:p>
          <w:p w:rsidR="00E71EC4" w:rsidRPr="00744B67" w:rsidRDefault="004C22BB" w:rsidP="00E71EC4">
            <w:pPr>
              <w:rPr>
                <w:b/>
              </w:rPr>
            </w:pPr>
            <w:hyperlink r:id="rId25" w:history="1">
              <w:r w:rsidR="00E71EC4" w:rsidRPr="00744B67">
                <w:rPr>
                  <w:rStyle w:val="Hiperligao"/>
                  <w:b/>
                </w:rPr>
                <w:t>https://pt.slideshare.net/aniparis/apresentao-fada-oriana</w:t>
              </w:r>
            </w:hyperlink>
            <w:r w:rsidR="00E71EC4" w:rsidRPr="00744B67">
              <w:rPr>
                <w:b/>
              </w:rPr>
              <w:t xml:space="preserve"> - para Ensino Especial</w:t>
            </w:r>
          </w:p>
          <w:p w:rsidR="000467D3" w:rsidRPr="008714DB" w:rsidRDefault="004C22BB">
            <w:pPr>
              <w:rPr>
                <w:b/>
              </w:rPr>
            </w:pPr>
            <w:hyperlink r:id="rId26" w:history="1">
              <w:r w:rsidR="00E71EC4" w:rsidRPr="00744B67">
                <w:rPr>
                  <w:rStyle w:val="Hiperligao"/>
                  <w:b/>
                </w:rPr>
                <w:t>https://leresonhar.files.wordpress.com/2014/01/conto_sophia_fada_oriana_texto.pdf</w:t>
              </w:r>
            </w:hyperlink>
          </w:p>
        </w:tc>
        <w:tc>
          <w:tcPr>
            <w:tcW w:w="4111" w:type="dxa"/>
          </w:tcPr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Sophia M Brayner</w:t>
            </w:r>
          </w:p>
        </w:tc>
      </w:tr>
      <w:tr w:rsidR="00F146B2" w:rsidRPr="00744B67" w:rsidTr="00A91A0A">
        <w:tc>
          <w:tcPr>
            <w:tcW w:w="10031" w:type="dxa"/>
          </w:tcPr>
          <w:p w:rsidR="00D20B22" w:rsidRPr="00744B67" w:rsidRDefault="00D20B22" w:rsidP="00D20B22">
            <w:pPr>
              <w:rPr>
                <w:b/>
              </w:rPr>
            </w:pPr>
            <w:r w:rsidRPr="00744B67">
              <w:rPr>
                <w:b/>
              </w:rPr>
              <w:t xml:space="preserve"> Fada Oriana </w:t>
            </w:r>
          </w:p>
          <w:p w:rsidR="00D20B22" w:rsidRPr="00744B67" w:rsidRDefault="004C22BB" w:rsidP="00D20B22">
            <w:pPr>
              <w:rPr>
                <w:b/>
              </w:rPr>
            </w:pPr>
            <w:hyperlink r:id="rId27" w:history="1">
              <w:r w:rsidR="00D20B22" w:rsidRPr="00744B67">
                <w:rPr>
                  <w:rStyle w:val="Hiperligao"/>
                  <w:b/>
                </w:rPr>
                <w:t>https://pt.slideshare.net/aniparis/apresentao-fada-oriana</w:t>
              </w:r>
            </w:hyperlink>
            <w:r w:rsidR="00D20B22" w:rsidRPr="00744B67">
              <w:rPr>
                <w:b/>
              </w:rPr>
              <w:t xml:space="preserve"> - para Ensino Especial</w:t>
            </w:r>
          </w:p>
          <w:p w:rsidR="00D20B22" w:rsidRPr="008714DB" w:rsidRDefault="004C22BB">
            <w:pPr>
              <w:rPr>
                <w:b/>
              </w:rPr>
            </w:pPr>
            <w:hyperlink r:id="rId28" w:history="1">
              <w:r w:rsidR="00D20B22" w:rsidRPr="00744B67">
                <w:rPr>
                  <w:rStyle w:val="Hiperligao"/>
                  <w:b/>
                </w:rPr>
                <w:t>https://leresonhar.files.wordpress.com/2014/01/conto_sophia_fada_oriana_texto.pdf</w:t>
              </w:r>
            </w:hyperlink>
          </w:p>
        </w:tc>
        <w:tc>
          <w:tcPr>
            <w:tcW w:w="4111" w:type="dxa"/>
          </w:tcPr>
          <w:p w:rsidR="00D20B22" w:rsidRPr="00821318" w:rsidRDefault="00D20B22" w:rsidP="00744B67">
            <w:pPr>
              <w:jc w:val="center"/>
              <w:rPr>
                <w:b/>
              </w:rPr>
            </w:pPr>
          </w:p>
          <w:p w:rsidR="00D20B22" w:rsidRPr="00821318" w:rsidRDefault="00D20B22" w:rsidP="00744B67">
            <w:pPr>
              <w:jc w:val="center"/>
              <w:rPr>
                <w:b/>
              </w:rPr>
            </w:pPr>
          </w:p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Sophia M Brayner</w:t>
            </w:r>
          </w:p>
        </w:tc>
      </w:tr>
      <w:tr w:rsidR="00F146B2" w:rsidRPr="00744B67" w:rsidTr="00A91A0A">
        <w:tc>
          <w:tcPr>
            <w:tcW w:w="10031" w:type="dxa"/>
          </w:tcPr>
          <w:p w:rsidR="00D20B22" w:rsidRPr="00744B67" w:rsidRDefault="00D20B22" w:rsidP="00D20B22">
            <w:pPr>
              <w:rPr>
                <w:b/>
              </w:rPr>
            </w:pPr>
            <w:r w:rsidRPr="00744B67">
              <w:rPr>
                <w:b/>
              </w:rPr>
              <w:t xml:space="preserve">Chocolate à Chuva </w:t>
            </w:r>
          </w:p>
          <w:p w:rsidR="00D20B22" w:rsidRPr="00744B67" w:rsidRDefault="004C22BB">
            <w:hyperlink r:id="rId29" w:history="1">
              <w:r w:rsidR="00D20B22" w:rsidRPr="00744B67">
                <w:rPr>
                  <w:rStyle w:val="Hiperligao"/>
                  <w:b/>
                </w:rPr>
                <w:t>file:///C:/Users/Clarinda/Downloads/kupdf.net_chocolate-a-chuva-alice-vieira.pdf</w:t>
              </w:r>
            </w:hyperlink>
          </w:p>
        </w:tc>
        <w:tc>
          <w:tcPr>
            <w:tcW w:w="4111" w:type="dxa"/>
          </w:tcPr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Alice Vieira</w:t>
            </w:r>
          </w:p>
        </w:tc>
      </w:tr>
      <w:tr w:rsidR="00F146B2" w:rsidRPr="00744B67" w:rsidTr="00A91A0A">
        <w:tc>
          <w:tcPr>
            <w:tcW w:w="10031" w:type="dxa"/>
          </w:tcPr>
          <w:p w:rsidR="00D20B22" w:rsidRPr="00744B67" w:rsidRDefault="00D20B22" w:rsidP="00D20B22">
            <w:pPr>
              <w:rPr>
                <w:b/>
              </w:rPr>
            </w:pPr>
            <w:r w:rsidRPr="00744B67">
              <w:rPr>
                <w:b/>
              </w:rPr>
              <w:t xml:space="preserve">Missão Impossível </w:t>
            </w:r>
          </w:p>
          <w:p w:rsidR="00D20B22" w:rsidRPr="008714DB" w:rsidRDefault="004C22BB">
            <w:pPr>
              <w:rPr>
                <w:b/>
              </w:rPr>
            </w:pPr>
            <w:hyperlink r:id="rId30" w:history="1">
              <w:r w:rsidR="00D20B22" w:rsidRPr="00744B67">
                <w:rPr>
                  <w:rStyle w:val="Hiperligao"/>
                  <w:b/>
                </w:rPr>
                <w:t>http://www.fundacaojorgealvares-bibliotecadigital.com/data/dwnld/MissaoImpossivel.pdf</w:t>
              </w:r>
            </w:hyperlink>
          </w:p>
        </w:tc>
        <w:tc>
          <w:tcPr>
            <w:tcW w:w="4111" w:type="dxa"/>
          </w:tcPr>
          <w:p w:rsidR="00D20B22" w:rsidRPr="00821318" w:rsidRDefault="00D20B22" w:rsidP="00744B67">
            <w:pPr>
              <w:jc w:val="center"/>
              <w:rPr>
                <w:b/>
              </w:rPr>
            </w:pPr>
          </w:p>
          <w:p w:rsidR="00F146B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Ana Maria Magalhães e Isabel Alçada</w:t>
            </w:r>
          </w:p>
        </w:tc>
      </w:tr>
      <w:tr w:rsidR="00D20B22" w:rsidRPr="00744B67" w:rsidTr="00A91A0A">
        <w:tc>
          <w:tcPr>
            <w:tcW w:w="10031" w:type="dxa"/>
          </w:tcPr>
          <w:p w:rsidR="00D20B22" w:rsidRPr="00744B67" w:rsidRDefault="00D20B22" w:rsidP="00D20B22">
            <w:pPr>
              <w:rPr>
                <w:b/>
              </w:rPr>
            </w:pPr>
            <w:r w:rsidRPr="00744B67">
              <w:rPr>
                <w:b/>
              </w:rPr>
              <w:t xml:space="preserve">No dia em que a mata ardeu </w:t>
            </w:r>
          </w:p>
          <w:p w:rsidR="00D20B22" w:rsidRPr="00744B67" w:rsidRDefault="004C22BB" w:rsidP="00D20B22">
            <w:hyperlink r:id="rId31" w:history="1">
              <w:r w:rsidR="00D20B22" w:rsidRPr="00744B67">
                <w:rPr>
                  <w:rStyle w:val="Hiperligao"/>
                  <w:b/>
                </w:rPr>
                <w:t>https://pt.slideshare.net/fatimalares/o-dia-em-que-a-mata-ardeu-b</w:t>
              </w:r>
            </w:hyperlink>
          </w:p>
        </w:tc>
        <w:tc>
          <w:tcPr>
            <w:tcW w:w="4111" w:type="dxa"/>
          </w:tcPr>
          <w:p w:rsidR="00D20B2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José Fanha</w:t>
            </w:r>
          </w:p>
        </w:tc>
      </w:tr>
      <w:tr w:rsidR="00D20B22" w:rsidRPr="00744B67" w:rsidTr="00A91A0A">
        <w:tc>
          <w:tcPr>
            <w:tcW w:w="10031" w:type="dxa"/>
          </w:tcPr>
          <w:p w:rsidR="00D20B22" w:rsidRPr="00744B67" w:rsidRDefault="00D20B22" w:rsidP="00D20B22">
            <w:pPr>
              <w:rPr>
                <w:b/>
              </w:rPr>
            </w:pPr>
            <w:r w:rsidRPr="00744B67">
              <w:rPr>
                <w:b/>
              </w:rPr>
              <w:t xml:space="preserve">Os Sapatos do Pai Natal </w:t>
            </w:r>
          </w:p>
          <w:p w:rsidR="00D20B22" w:rsidRPr="00744B67" w:rsidRDefault="004C22BB" w:rsidP="00D20B22">
            <w:pPr>
              <w:rPr>
                <w:b/>
              </w:rPr>
            </w:pPr>
            <w:hyperlink r:id="rId32" w:history="1">
              <w:r w:rsidR="00D20B22" w:rsidRPr="00744B67">
                <w:rPr>
                  <w:rStyle w:val="Hiperligao"/>
                  <w:b/>
                </w:rPr>
                <w:t>https://pt.slideshare.net/joana1900/os-sapatos-do-pai-natal1</w:t>
              </w:r>
            </w:hyperlink>
          </w:p>
        </w:tc>
        <w:tc>
          <w:tcPr>
            <w:tcW w:w="4111" w:type="dxa"/>
          </w:tcPr>
          <w:p w:rsidR="00D20B22" w:rsidRPr="00821318" w:rsidRDefault="00D20B22" w:rsidP="00744B67">
            <w:pPr>
              <w:jc w:val="center"/>
              <w:rPr>
                <w:b/>
              </w:rPr>
            </w:pPr>
            <w:r w:rsidRPr="00821318">
              <w:rPr>
                <w:b/>
              </w:rPr>
              <w:t>José Fanha</w:t>
            </w:r>
          </w:p>
        </w:tc>
      </w:tr>
      <w:tr w:rsidR="00D20B22" w:rsidRPr="00744B67" w:rsidTr="00A91A0A">
        <w:tc>
          <w:tcPr>
            <w:tcW w:w="10031" w:type="dxa"/>
          </w:tcPr>
          <w:p w:rsidR="00E07D7D" w:rsidRPr="00985021" w:rsidRDefault="00D20B22" w:rsidP="00985021">
            <w:pPr>
              <w:pBdr>
                <w:bottom w:val="single" w:sz="6" w:space="1" w:color="auto"/>
              </w:pBdr>
              <w:shd w:val="clear" w:color="auto" w:fill="FFFFFF"/>
            </w:pP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t>A Vida Mágica da Sementinha</w:t>
            </w:r>
            <w:r w:rsidRPr="00744B67">
              <w:rPr>
                <w:rFonts w:cs="Courier New"/>
                <w:b/>
                <w:bCs/>
                <w:color w:val="000000"/>
                <w:shd w:val="clear" w:color="auto" w:fill="FFFFFF"/>
              </w:rPr>
              <w:br/>
            </w:r>
            <w:hyperlink r:id="rId33" w:history="1">
              <w:r w:rsidRPr="00744B67">
                <w:rPr>
                  <w:rStyle w:val="Hiperligao"/>
                  <w:rFonts w:cs="Courier New"/>
                  <w:b/>
                  <w:bCs/>
                  <w:shd w:val="clear" w:color="auto" w:fill="FFFFFF"/>
                </w:rPr>
                <w:t>https://www.slideshare.net/margaridafonseca63/a-vida-mgica-da-sementinha-32503844</w:t>
              </w:r>
            </w:hyperlink>
          </w:p>
        </w:tc>
        <w:tc>
          <w:tcPr>
            <w:tcW w:w="4111" w:type="dxa"/>
          </w:tcPr>
          <w:p w:rsidR="00D20B22" w:rsidRPr="00821318" w:rsidRDefault="00E07D7D" w:rsidP="00744B67">
            <w:pPr>
              <w:jc w:val="center"/>
              <w:rPr>
                <w:b/>
              </w:rPr>
            </w:pPr>
            <w:r>
              <w:rPr>
                <w:b/>
              </w:rPr>
              <w:t>Alves Redol</w:t>
            </w:r>
          </w:p>
        </w:tc>
      </w:tr>
    </w:tbl>
    <w:p w:rsidR="00F146B2" w:rsidRPr="00744B67" w:rsidRDefault="00F146B2"/>
    <w:sectPr w:rsidR="00F146B2" w:rsidRPr="00744B67" w:rsidSect="00F45008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6838" w:h="11906" w:orient="landscape"/>
      <w:pgMar w:top="993" w:right="1417" w:bottom="1701" w:left="1417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847" w:rsidRDefault="00685847" w:rsidP="00F45008">
      <w:pPr>
        <w:spacing w:after="0" w:line="240" w:lineRule="auto"/>
      </w:pPr>
      <w:r>
        <w:separator/>
      </w:r>
    </w:p>
  </w:endnote>
  <w:endnote w:type="continuationSeparator" w:id="0">
    <w:p w:rsidR="00685847" w:rsidRDefault="00685847" w:rsidP="00F45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394" w:rsidRDefault="0095039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394" w:rsidRDefault="0095039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394" w:rsidRDefault="0095039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847" w:rsidRDefault="00685847" w:rsidP="00F45008">
      <w:pPr>
        <w:spacing w:after="0" w:line="240" w:lineRule="auto"/>
      </w:pPr>
      <w:r>
        <w:separator/>
      </w:r>
    </w:p>
  </w:footnote>
  <w:footnote w:type="continuationSeparator" w:id="0">
    <w:p w:rsidR="00685847" w:rsidRDefault="00685847" w:rsidP="00F450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394" w:rsidRDefault="0095039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008" w:rsidRDefault="00950394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8105775</wp:posOffset>
          </wp:positionH>
          <wp:positionV relativeFrom="paragraph">
            <wp:posOffset>-5715</wp:posOffset>
          </wp:positionV>
          <wp:extent cx="683895" cy="495935"/>
          <wp:effectExtent l="19050" t="0" r="1905" b="0"/>
          <wp:wrapTight wrapText="bothSides">
            <wp:wrapPolygon edited="0">
              <wp:start x="-602" y="0"/>
              <wp:lineTo x="-602" y="20743"/>
              <wp:lineTo x="21660" y="20743"/>
              <wp:lineTo x="21660" y="0"/>
              <wp:lineTo x="-602" y="0"/>
            </wp:wrapPolygon>
          </wp:wrapTight>
          <wp:docPr id="5" name="Imagem 5" descr="Descrição: Descrição: F:\logo\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Descrição: Descrição: F:\logo\logo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45008" w:rsidRPr="00F45008">
      <w:rPr>
        <w:noProof/>
        <w:lang w:eastAsia="pt-PT"/>
      </w:rPr>
      <w:drawing>
        <wp:inline distT="0" distB="0" distL="0" distR="0">
          <wp:extent cx="1581150" cy="284667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06" cy="28534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45008">
      <w:t xml:space="preserve">                                                                                               </w:t>
    </w:r>
    <w:r w:rsidR="00F45008" w:rsidRPr="00F45008">
      <w:rPr>
        <w:noProof/>
        <w:lang w:eastAsia="pt-PT"/>
      </w:rPr>
      <w:drawing>
        <wp:inline distT="0" distB="0" distL="0" distR="0">
          <wp:extent cx="1237742" cy="359700"/>
          <wp:effectExtent l="19050" t="0" r="508" b="0"/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031" cy="3615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45008">
      <w:t xml:space="preserve">      </w:t>
    </w:r>
    <w:r>
      <w:t xml:space="preserve">  </w:t>
    </w:r>
    <w:r w:rsidR="00F45008">
      <w:t xml:space="preserve">     </w:t>
    </w:r>
    <w:r w:rsidR="00F45008" w:rsidRPr="00F45008">
      <w:rPr>
        <w:noProof/>
        <w:lang w:eastAsia="pt-PT"/>
      </w:rPr>
      <w:drawing>
        <wp:inline distT="0" distB="0" distL="0" distR="0">
          <wp:extent cx="723900" cy="449827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264" cy="448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45008">
      <w:t xml:space="preserve">   </w:t>
    </w:r>
    <w:r>
      <w:t xml:space="preserve">  </w:t>
    </w:r>
    <w:r w:rsidR="00F45008">
      <w:t xml:space="preserve">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394" w:rsidRDefault="0095039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F146B2"/>
    <w:rsid w:val="000467D3"/>
    <w:rsid w:val="0011528C"/>
    <w:rsid w:val="00190DCC"/>
    <w:rsid w:val="00227343"/>
    <w:rsid w:val="002978B5"/>
    <w:rsid w:val="00340F25"/>
    <w:rsid w:val="004269E2"/>
    <w:rsid w:val="004668DD"/>
    <w:rsid w:val="00482483"/>
    <w:rsid w:val="004C22BB"/>
    <w:rsid w:val="004F506D"/>
    <w:rsid w:val="005E1E7A"/>
    <w:rsid w:val="00685847"/>
    <w:rsid w:val="00744B67"/>
    <w:rsid w:val="00821318"/>
    <w:rsid w:val="008714DB"/>
    <w:rsid w:val="00950394"/>
    <w:rsid w:val="00985021"/>
    <w:rsid w:val="00A91A0A"/>
    <w:rsid w:val="00AC5506"/>
    <w:rsid w:val="00CF72DE"/>
    <w:rsid w:val="00D20B22"/>
    <w:rsid w:val="00D71A1B"/>
    <w:rsid w:val="00E07D7D"/>
    <w:rsid w:val="00E1696E"/>
    <w:rsid w:val="00E47A6D"/>
    <w:rsid w:val="00E71EC4"/>
    <w:rsid w:val="00F146B2"/>
    <w:rsid w:val="00F45008"/>
    <w:rsid w:val="00FA3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6D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F14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gao">
    <w:name w:val="Hyperlink"/>
    <w:basedOn w:val="Tipodeletrapredefinidodopargrafo"/>
    <w:uiPriority w:val="99"/>
    <w:unhideWhenUsed/>
    <w:rsid w:val="0011528C"/>
    <w:rPr>
      <w:color w:val="0000FF" w:themeColor="hyperlink"/>
      <w:u w:val="single"/>
    </w:rPr>
  </w:style>
  <w:style w:type="paragraph" w:styleId="Cabealho">
    <w:name w:val="header"/>
    <w:basedOn w:val="Normal"/>
    <w:link w:val="CabealhoCarcter"/>
    <w:uiPriority w:val="99"/>
    <w:semiHidden/>
    <w:unhideWhenUsed/>
    <w:rsid w:val="00F450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F45008"/>
  </w:style>
  <w:style w:type="paragraph" w:styleId="Rodap">
    <w:name w:val="footer"/>
    <w:basedOn w:val="Normal"/>
    <w:link w:val="RodapCarcter"/>
    <w:uiPriority w:val="99"/>
    <w:semiHidden/>
    <w:unhideWhenUsed/>
    <w:rsid w:val="00F450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F45008"/>
  </w:style>
  <w:style w:type="paragraph" w:styleId="Textodebalo">
    <w:name w:val="Balloon Text"/>
    <w:basedOn w:val="Normal"/>
    <w:link w:val="TextodebaloCarcter"/>
    <w:uiPriority w:val="99"/>
    <w:semiHidden/>
    <w:unhideWhenUsed/>
    <w:rsid w:val="00F45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450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t.slideshare.net/ahtavares/tudo-ao-contrrio-ana-luisa" TargetMode="External"/><Relationship Id="rId13" Type="http://schemas.openxmlformats.org/officeDocument/2006/relationships/hyperlink" Target="https://pt.slideshare.net/liramalho1/olimpapalavraseoutrospoemas" TargetMode="External"/><Relationship Id="rId18" Type="http://schemas.openxmlformats.org/officeDocument/2006/relationships/hyperlink" Target="https://www.fnac.pt/Ulisses-Maria-Alberta-Meneres/a62185" TargetMode="External"/><Relationship Id="rId26" Type="http://schemas.openxmlformats.org/officeDocument/2006/relationships/hyperlink" Target="https://leresonhar.files.wordpress.com/2014/01/conto_sophia_fada_oriana_texto.pdf" TargetMode="External"/><Relationship Id="rId39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hyperlink" Target="https://pt.scribd.com/document/242831464/10-Fabulas-de-Esopo-pdf" TargetMode="External"/><Relationship Id="rId34" Type="http://schemas.openxmlformats.org/officeDocument/2006/relationships/header" Target="header1.xml"/><Relationship Id="rId7" Type="http://schemas.openxmlformats.org/officeDocument/2006/relationships/hyperlink" Target="https://pt.slideshare.net/marceurama/a-menina-do-capuchinho-vermelho-no-sculo-xxi-lusa-ducla-soares" TargetMode="External"/><Relationship Id="rId12" Type="http://schemas.openxmlformats.org/officeDocument/2006/relationships/hyperlink" Target="https://pt.slideshare.net/AELPB/o-prncipe-nabo-127689830" TargetMode="External"/><Relationship Id="rId17" Type="http://schemas.openxmlformats.org/officeDocument/2006/relationships/hyperlink" Target="https://pt.slideshare.net/critkelli/a-maiorflordomundo-57467600" TargetMode="External"/><Relationship Id="rId25" Type="http://schemas.openxmlformats.org/officeDocument/2006/relationships/hyperlink" Target="https://pt.slideshare.net/aniparis/apresentao-fada-oriana" TargetMode="External"/><Relationship Id="rId33" Type="http://schemas.openxmlformats.org/officeDocument/2006/relationships/hyperlink" Target="https://www.slideshare.net/margaridafonseca63/a-vida-mgica-da-sementinha-32503844" TargetMode="External"/><Relationship Id="rId38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https://pt.slideshare.net/critkelli/a-maiorflordomundo-57467600" TargetMode="External"/><Relationship Id="rId20" Type="http://schemas.openxmlformats.org/officeDocument/2006/relationships/hyperlink" Target="http://www.ebooksbrasil.org/adobeebook/fabulas.pdf" TargetMode="External"/><Relationship Id="rId29" Type="http://schemas.openxmlformats.org/officeDocument/2006/relationships/hyperlink" Target="file:///C:/Users/Clarinda/Downloads/kupdf.net_chocolate-a-chuva-alice-vieira.pdf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t.slideshare.net/EBItorreira/a-menina-que-sorria-a-dormir-13481583" TargetMode="External"/><Relationship Id="rId11" Type="http://schemas.openxmlformats.org/officeDocument/2006/relationships/hyperlink" Target="http://www.calameo.com/books/00074926243aa81d8dd0a" TargetMode="External"/><Relationship Id="rId24" Type="http://schemas.openxmlformats.org/officeDocument/2006/relationships/hyperlink" Target="https://cavaleirodinamarca.weebly.com/uploads/5/1/5/0/51506579/cavaleiro-dinamarca.pdf" TargetMode="External"/><Relationship Id="rId32" Type="http://schemas.openxmlformats.org/officeDocument/2006/relationships/hyperlink" Target="https://pt.slideshare.net/joana1900/os-sapatos-do-pai-natal1" TargetMode="External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pt.calameo.com/read/000283243644e0ffd5688" TargetMode="External"/><Relationship Id="rId23" Type="http://schemas.openxmlformats.org/officeDocument/2006/relationships/hyperlink" Target="https://pt.calameo.com/read/000749262117ca4962e98" TargetMode="External"/><Relationship Id="rId28" Type="http://schemas.openxmlformats.org/officeDocument/2006/relationships/hyperlink" Target="https://leresonhar.files.wordpress.com/2014/01/conto_sophia_fada_oriana_texto.pdf" TargetMode="External"/><Relationship Id="rId36" Type="http://schemas.openxmlformats.org/officeDocument/2006/relationships/footer" Target="footer1.xml"/><Relationship Id="rId10" Type="http://schemas.openxmlformats.org/officeDocument/2006/relationships/hyperlink" Target="https://pt.calameo.com/read/005321062e2a94745e4c3" TargetMode="External"/><Relationship Id="rId19" Type="http://schemas.openxmlformats.org/officeDocument/2006/relationships/hyperlink" Target="http://calameo.download/003274583ecd7d99b7617" TargetMode="External"/><Relationship Id="rId31" Type="http://schemas.openxmlformats.org/officeDocument/2006/relationships/hyperlink" Target="https://pt.slideshare.net/fatimalares/o-dia-em-que-a-mata-ardeu-b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pt.calameo.com/read/0060850935dd9d928fc18" TargetMode="External"/><Relationship Id="rId14" Type="http://schemas.openxmlformats.org/officeDocument/2006/relationships/hyperlink" Target="https://pt.slideshare.net/AELPB/o-prncipe-nabo-127689830" TargetMode="External"/><Relationship Id="rId22" Type="http://schemas.openxmlformats.org/officeDocument/2006/relationships/hyperlink" Target="https://pt.calameo.com/read/000749262c32a2814a6c3" TargetMode="External"/><Relationship Id="rId27" Type="http://schemas.openxmlformats.org/officeDocument/2006/relationships/hyperlink" Target="https://pt.slideshare.net/aniparis/apresentao-fada-oriana" TargetMode="External"/><Relationship Id="rId30" Type="http://schemas.openxmlformats.org/officeDocument/2006/relationships/hyperlink" Target="http://www.fundacaojorgealvares-bibliotecadigital.com/data/dwnld/MissaoImpossivel.pdf" TargetMode="External"/><Relationship Id="rId35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819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Clarinda</dc:creator>
  <cp:lastModifiedBy>Clarinda</cp:lastModifiedBy>
  <cp:revision>18</cp:revision>
  <dcterms:created xsi:type="dcterms:W3CDTF">2020-04-10T19:02:00Z</dcterms:created>
  <dcterms:modified xsi:type="dcterms:W3CDTF">2020-04-10T20:07:00Z</dcterms:modified>
</cp:coreProperties>
</file>