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DAA" w:rsidRDefault="00500C80" w:rsidP="008F13ED">
      <w:pPr>
        <w:jc w:val="right"/>
      </w:pPr>
      <w:bookmarkStart w:id="0" w:name="_GoBack"/>
      <w:bookmarkEnd w:id="0"/>
      <w:r>
        <w:rPr>
          <w:noProof/>
          <w:lang w:eastAsia="pt-PT"/>
        </w:rPr>
        <w:drawing>
          <wp:inline distT="0" distB="0" distL="0" distR="0">
            <wp:extent cx="1456206" cy="262172"/>
            <wp:effectExtent l="1905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452" cy="263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 w:rsidR="00205E44">
        <w:t xml:space="preserve">                 </w:t>
      </w:r>
      <w:r w:rsidR="00BD3C83">
        <w:t xml:space="preserve">                  </w:t>
      </w:r>
      <w:r w:rsidR="00205E44">
        <w:t xml:space="preserve">  </w:t>
      </w:r>
      <w:r w:rsidR="00FC69C2">
        <w:t xml:space="preserve">                          </w:t>
      </w:r>
      <w:r w:rsidR="00205E44">
        <w:t xml:space="preserve"> </w:t>
      </w:r>
      <w:r>
        <w:t xml:space="preserve"> </w:t>
      </w:r>
      <w:r w:rsidR="00BD3C83" w:rsidRPr="00BD3C83">
        <w:rPr>
          <w:noProof/>
          <w:lang w:eastAsia="pt-PT"/>
        </w:rPr>
        <w:drawing>
          <wp:inline distT="0" distB="0" distL="0" distR="0">
            <wp:extent cx="628650" cy="390525"/>
            <wp:effectExtent l="19050" t="0" r="0" b="0"/>
            <wp:docPr id="5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15" cy="392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</w:t>
      </w:r>
    </w:p>
    <w:p w:rsidR="00205E44" w:rsidRDefault="007B269D" w:rsidP="003A61CB">
      <w:pPr>
        <w:spacing w:after="0" w:line="240" w:lineRule="auto"/>
        <w:jc w:val="center"/>
        <w:rPr>
          <w:b/>
          <w:sz w:val="28"/>
        </w:rPr>
      </w:pPr>
      <w:r w:rsidRPr="00CE5D52">
        <w:rPr>
          <w:b/>
          <w:sz w:val="28"/>
        </w:rPr>
        <w:t>AGRUPAMENTO DE ESCOLAS DE SINES</w:t>
      </w:r>
    </w:p>
    <w:p w:rsidR="00CE5D52" w:rsidRPr="00CE5D52" w:rsidRDefault="00CE5D52" w:rsidP="003A61CB">
      <w:pPr>
        <w:spacing w:after="0" w:line="240" w:lineRule="auto"/>
        <w:jc w:val="center"/>
        <w:rPr>
          <w:b/>
          <w:sz w:val="28"/>
        </w:rPr>
      </w:pPr>
    </w:p>
    <w:p w:rsidR="00580AE0" w:rsidRPr="00C134BC" w:rsidRDefault="00580AE0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8"/>
          <w:szCs w:val="28"/>
        </w:rPr>
      </w:pPr>
      <w:r w:rsidRPr="00C134BC">
        <w:rPr>
          <w:rFonts w:asciiTheme="minorHAnsi" w:hAnsiTheme="minorHAnsi"/>
          <w:b/>
          <w:noProof/>
          <w:color w:val="000000"/>
          <w:sz w:val="28"/>
          <w:szCs w:val="28"/>
        </w:rPr>
        <w:t>CONCURSO DE LEITURA/GALA DOS PEQUENOS LEITORES</w:t>
      </w:r>
      <w:r w:rsidR="002516DE" w:rsidRPr="00C134BC">
        <w:rPr>
          <w:rFonts w:asciiTheme="minorHAnsi" w:hAnsiTheme="minorHAnsi"/>
          <w:b/>
          <w:noProof/>
          <w:color w:val="000000"/>
          <w:sz w:val="28"/>
          <w:szCs w:val="28"/>
        </w:rPr>
        <w:t xml:space="preserve"> </w:t>
      </w:r>
      <w:r w:rsidR="000F2533" w:rsidRPr="00C134BC">
        <w:rPr>
          <w:rFonts w:asciiTheme="minorHAnsi" w:hAnsiTheme="minorHAnsi"/>
          <w:b/>
          <w:noProof/>
          <w:color w:val="000000"/>
          <w:sz w:val="28"/>
          <w:szCs w:val="28"/>
        </w:rPr>
        <w:t>(Interno)</w:t>
      </w:r>
    </w:p>
    <w:p w:rsidR="005F19B4" w:rsidRDefault="001605AC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8"/>
          <w:szCs w:val="28"/>
        </w:rPr>
      </w:pPr>
      <w:r>
        <w:rPr>
          <w:rFonts w:asciiTheme="minorHAnsi" w:hAnsiTheme="minorHAnsi"/>
          <w:b/>
          <w:noProof/>
          <w:color w:val="000000"/>
          <w:sz w:val="28"/>
          <w:szCs w:val="28"/>
        </w:rPr>
        <w:t>Avaliação – 1º ciclo</w:t>
      </w:r>
    </w:p>
    <w:p w:rsidR="00A801EE" w:rsidRPr="00C134BC" w:rsidRDefault="00A801EE" w:rsidP="00520240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8"/>
          <w:szCs w:val="28"/>
        </w:rPr>
      </w:pPr>
    </w:p>
    <w:p w:rsidR="00A801EE" w:rsidRDefault="00A801EE" w:rsidP="002F3C1D">
      <w:pPr>
        <w:spacing w:after="0" w:line="240" w:lineRule="auto"/>
        <w:jc w:val="center"/>
        <w:rPr>
          <w:b/>
          <w:sz w:val="28"/>
        </w:rPr>
      </w:pPr>
    </w:p>
    <w:p w:rsidR="00B542A6" w:rsidRPr="009444ED" w:rsidRDefault="009444ED" w:rsidP="002F3C1D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2</w:t>
      </w:r>
      <w:r w:rsidR="00FD78E9">
        <w:rPr>
          <w:b/>
          <w:sz w:val="28"/>
        </w:rPr>
        <w:t>ª Fase – 2</w:t>
      </w:r>
      <w:r w:rsidR="00B542A6" w:rsidRPr="009444ED">
        <w:rPr>
          <w:b/>
          <w:sz w:val="28"/>
        </w:rPr>
        <w:t>º Período</w:t>
      </w:r>
      <w:r w:rsidR="00443743">
        <w:rPr>
          <w:b/>
          <w:sz w:val="28"/>
        </w:rPr>
        <w:t xml:space="preserve"> 2019/202</w:t>
      </w:r>
      <w:r w:rsidR="0018300D" w:rsidRPr="009444ED">
        <w:rPr>
          <w:b/>
          <w:sz w:val="28"/>
        </w:rPr>
        <w:t>0</w:t>
      </w:r>
    </w:p>
    <w:p w:rsidR="002F3C1D" w:rsidRDefault="002F3C1D" w:rsidP="002F3C1D">
      <w:pPr>
        <w:spacing w:after="0"/>
        <w:jc w:val="center"/>
        <w:rPr>
          <w:b/>
          <w:sz w:val="28"/>
        </w:rPr>
      </w:pPr>
      <w:r>
        <w:rPr>
          <w:b/>
          <w:noProof/>
          <w:sz w:val="28"/>
          <w:lang w:eastAsia="pt-PT"/>
        </w:rPr>
        <w:drawing>
          <wp:inline distT="0" distB="0" distL="0" distR="0">
            <wp:extent cx="1085850" cy="65323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13" cy="653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01EE" w:rsidRDefault="00A801EE" w:rsidP="002F3C1D">
      <w:pPr>
        <w:spacing w:after="0"/>
        <w:jc w:val="center"/>
        <w:rPr>
          <w:b/>
          <w:sz w:val="28"/>
        </w:rPr>
      </w:pPr>
      <w:r>
        <w:rPr>
          <w:b/>
          <w:sz w:val="28"/>
        </w:rPr>
        <w:t>Escola nº 3</w:t>
      </w:r>
    </w:p>
    <w:p w:rsidR="00A801EE" w:rsidRPr="003B5728" w:rsidRDefault="00A801EE" w:rsidP="002F3C1D">
      <w:pPr>
        <w:spacing w:after="0"/>
        <w:jc w:val="center"/>
        <w:rPr>
          <w:b/>
          <w:sz w:val="28"/>
        </w:rPr>
      </w:pPr>
    </w:p>
    <w:tbl>
      <w:tblPr>
        <w:tblStyle w:val="Tabelacomgrelha"/>
        <w:tblW w:w="8011" w:type="dxa"/>
        <w:jc w:val="center"/>
        <w:tblLayout w:type="fixed"/>
        <w:tblLook w:val="04A0" w:firstRow="1" w:lastRow="0" w:firstColumn="1" w:lastColumn="0" w:noHBand="0" w:noVBand="1"/>
      </w:tblPr>
      <w:tblGrid>
        <w:gridCol w:w="2058"/>
        <w:gridCol w:w="3005"/>
        <w:gridCol w:w="2948"/>
      </w:tblGrid>
      <w:tr w:rsidR="00377703" w:rsidTr="00377703">
        <w:trPr>
          <w:trHeight w:val="1631"/>
          <w:jc w:val="center"/>
        </w:trPr>
        <w:tc>
          <w:tcPr>
            <w:tcW w:w="2058" w:type="dxa"/>
            <w:vMerge w:val="restart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Ano / Turma</w:t>
            </w:r>
          </w:p>
        </w:tc>
        <w:tc>
          <w:tcPr>
            <w:tcW w:w="3005" w:type="dxa"/>
            <w:shd w:val="clear" w:color="auto" w:fill="FBD4B4" w:themeFill="accent6" w:themeFillTint="66"/>
            <w:vAlign w:val="center"/>
          </w:tcPr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Alunos/Escolas</w:t>
            </w:r>
          </w:p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</w:p>
        </w:tc>
        <w:tc>
          <w:tcPr>
            <w:tcW w:w="2948" w:type="dxa"/>
            <w:shd w:val="clear" w:color="auto" w:fill="FBD4B4" w:themeFill="accent6" w:themeFillTint="66"/>
            <w:vAlign w:val="center"/>
          </w:tcPr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377703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TOTAL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C6D9F1" w:themeFill="text2" w:themeFillTint="33"/>
          </w:tcPr>
          <w:p w:rsidR="00377703" w:rsidRPr="00377703" w:rsidRDefault="00377703" w:rsidP="008F333C">
            <w:pPr>
              <w:tabs>
                <w:tab w:val="left" w:pos="1650"/>
              </w:tabs>
              <w:spacing w:line="360" w:lineRule="auto"/>
              <w:jc w:val="center"/>
              <w:rPr>
                <w:b/>
                <w:sz w:val="32"/>
              </w:rPr>
            </w:pPr>
          </w:p>
        </w:tc>
        <w:tc>
          <w:tcPr>
            <w:tcW w:w="3005" w:type="dxa"/>
            <w:shd w:val="clear" w:color="auto" w:fill="C6D9F1" w:themeFill="text2" w:themeFillTint="33"/>
            <w:vAlign w:val="center"/>
          </w:tcPr>
          <w:p w:rsidR="00377703" w:rsidRPr="00377703" w:rsidRDefault="00377703" w:rsidP="00377703">
            <w:pPr>
              <w:tabs>
                <w:tab w:val="left" w:pos="1650"/>
              </w:tabs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ESCOLA Nº 3</w:t>
            </w:r>
          </w:p>
        </w:tc>
        <w:tc>
          <w:tcPr>
            <w:tcW w:w="2948" w:type="dxa"/>
            <w:shd w:val="clear" w:color="auto" w:fill="C6D9F1" w:themeFill="text2" w:themeFillTint="33"/>
          </w:tcPr>
          <w:p w:rsidR="00377703" w:rsidRPr="00377703" w:rsidRDefault="00377703" w:rsidP="00A801EE">
            <w:pPr>
              <w:spacing w:line="360" w:lineRule="auto"/>
              <w:rPr>
                <w:sz w:val="32"/>
              </w:rPr>
            </w:pP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  <w:r w:rsidRPr="00377703">
              <w:rPr>
                <w:sz w:val="32"/>
              </w:rPr>
              <w:t>3º F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sz w:val="32"/>
              </w:rPr>
            </w:pPr>
            <w:r w:rsidRPr="00377703">
              <w:rPr>
                <w:sz w:val="32"/>
              </w:rPr>
              <w:t>Maria Eduarda</w:t>
            </w:r>
          </w:p>
        </w:tc>
        <w:tc>
          <w:tcPr>
            <w:tcW w:w="294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57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i/>
                <w:sz w:val="32"/>
              </w:rPr>
            </w:pPr>
            <w:r w:rsidRPr="00377703">
              <w:rPr>
                <w:i/>
                <w:sz w:val="32"/>
              </w:rPr>
              <w:t>Núria Penas</w:t>
            </w:r>
          </w:p>
        </w:tc>
        <w:tc>
          <w:tcPr>
            <w:tcW w:w="29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58 *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  <w:r w:rsidRPr="00377703">
              <w:rPr>
                <w:sz w:val="32"/>
              </w:rPr>
              <w:t>4ºF</w:t>
            </w:r>
          </w:p>
        </w:tc>
        <w:tc>
          <w:tcPr>
            <w:tcW w:w="3005" w:type="dxa"/>
            <w:shd w:val="clear" w:color="auto" w:fill="DDD9C3" w:themeFill="background2" w:themeFillShade="E6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i/>
                <w:sz w:val="32"/>
              </w:rPr>
            </w:pPr>
            <w:r w:rsidRPr="00377703">
              <w:rPr>
                <w:i/>
                <w:sz w:val="32"/>
              </w:rPr>
              <w:t>Beatriz Parrinha</w:t>
            </w:r>
          </w:p>
        </w:tc>
        <w:tc>
          <w:tcPr>
            <w:tcW w:w="2948" w:type="dxa"/>
            <w:shd w:val="clear" w:color="auto" w:fill="DDD9C3" w:themeFill="background2" w:themeFillShade="E6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57 *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sz w:val="32"/>
              </w:rPr>
            </w:pPr>
            <w:r w:rsidRPr="00377703">
              <w:rPr>
                <w:sz w:val="32"/>
              </w:rPr>
              <w:t>Rafaela Gonçalves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56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  <w:r w:rsidRPr="00377703">
              <w:rPr>
                <w:sz w:val="32"/>
              </w:rPr>
              <w:t>4ºG</w:t>
            </w: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sz w:val="32"/>
              </w:rPr>
            </w:pPr>
            <w:r w:rsidRPr="00377703">
              <w:rPr>
                <w:sz w:val="32"/>
              </w:rPr>
              <w:t>Rita Andrade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53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sz w:val="32"/>
              </w:rPr>
            </w:pP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rPr>
                <w:sz w:val="32"/>
              </w:rPr>
            </w:pPr>
            <w:r w:rsidRPr="00377703">
              <w:rPr>
                <w:sz w:val="32"/>
              </w:rPr>
              <w:t>Hanna Pedroso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377703">
            <w:pPr>
              <w:spacing w:line="360" w:lineRule="auto"/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53</w:t>
            </w:r>
          </w:p>
        </w:tc>
      </w:tr>
    </w:tbl>
    <w:p w:rsidR="00377703" w:rsidRDefault="00377703" w:rsidP="00377703">
      <w:pPr>
        <w:pStyle w:val="PargrafodaLista"/>
        <w:spacing w:after="0" w:line="240" w:lineRule="auto"/>
        <w:rPr>
          <w:b/>
          <w:u w:val="single"/>
        </w:rPr>
      </w:pPr>
    </w:p>
    <w:p w:rsidR="00A801EE" w:rsidRPr="00377703" w:rsidRDefault="00377703" w:rsidP="00377703">
      <w:pPr>
        <w:pStyle w:val="PargrafodaLista"/>
        <w:spacing w:after="0" w:line="240" w:lineRule="auto"/>
        <w:rPr>
          <w:b/>
          <w:sz w:val="36"/>
          <w:u w:val="single"/>
        </w:rPr>
      </w:pPr>
      <w:r w:rsidRPr="00377703">
        <w:rPr>
          <w:b/>
          <w:sz w:val="36"/>
          <w:u w:val="single"/>
        </w:rPr>
        <w:t>* Alunas selecionadas para a fase final.</w:t>
      </w:r>
    </w:p>
    <w:p w:rsidR="00A801EE" w:rsidRDefault="00A801EE" w:rsidP="00FD78E9">
      <w:pPr>
        <w:spacing w:after="0" w:line="240" w:lineRule="auto"/>
      </w:pPr>
    </w:p>
    <w:p w:rsidR="00A801EE" w:rsidRDefault="00A801EE" w:rsidP="00FD78E9">
      <w:pPr>
        <w:spacing w:after="0" w:line="240" w:lineRule="auto"/>
      </w:pPr>
    </w:p>
    <w:p w:rsidR="00A801EE" w:rsidRDefault="00A801EE" w:rsidP="00FD78E9">
      <w:pPr>
        <w:spacing w:after="0" w:line="240" w:lineRule="auto"/>
      </w:pPr>
    </w:p>
    <w:p w:rsidR="000A1B54" w:rsidRDefault="00A801EE" w:rsidP="00FD78E9">
      <w:pPr>
        <w:spacing w:after="0" w:line="240" w:lineRule="auto"/>
      </w:pPr>
      <w:r>
        <w:t>Sines, 0</w:t>
      </w:r>
      <w:r w:rsidR="00377703">
        <w:t>9</w:t>
      </w:r>
      <w:r>
        <w:t xml:space="preserve"> de março de</w:t>
      </w:r>
      <w:r w:rsidR="0015523E" w:rsidRPr="000A1B54">
        <w:t xml:space="preserve"> 2020</w:t>
      </w:r>
    </w:p>
    <w:p w:rsidR="00A801EE" w:rsidRDefault="00A801EE" w:rsidP="00FD78E9">
      <w:pPr>
        <w:spacing w:after="0" w:line="240" w:lineRule="auto"/>
      </w:pPr>
    </w:p>
    <w:p w:rsidR="0015523E" w:rsidRPr="000A1B54" w:rsidRDefault="0015523E" w:rsidP="00FD78E9">
      <w:pPr>
        <w:spacing w:after="0" w:line="240" w:lineRule="auto"/>
      </w:pPr>
      <w:r w:rsidRPr="000A1B54">
        <w:t>As Bib</w:t>
      </w:r>
      <w:r w:rsidR="006E2D8F">
        <w:t>liotecas Escolares: Maria de Fát</w:t>
      </w:r>
      <w:r w:rsidRPr="000A1B54">
        <w:t>ima Nunes e Sofia Cordeiro</w:t>
      </w:r>
    </w:p>
    <w:p w:rsidR="000A1B54" w:rsidRPr="000A1B54" w:rsidRDefault="000A1B54" w:rsidP="00FD78E9">
      <w:pPr>
        <w:spacing w:after="0" w:line="240" w:lineRule="auto"/>
      </w:pPr>
    </w:p>
    <w:p w:rsidR="000A1B54" w:rsidRDefault="000A1B54" w:rsidP="00FD78E9">
      <w:pPr>
        <w:spacing w:after="0" w:line="240" w:lineRule="auto"/>
        <w:rPr>
          <w:sz w:val="20"/>
        </w:rPr>
      </w:pPr>
    </w:p>
    <w:p w:rsidR="00377703" w:rsidRDefault="00377703" w:rsidP="00FD78E9">
      <w:pPr>
        <w:spacing w:after="0" w:line="240" w:lineRule="auto"/>
        <w:rPr>
          <w:sz w:val="20"/>
        </w:rPr>
      </w:pPr>
    </w:p>
    <w:p w:rsidR="00377703" w:rsidRDefault="00377703" w:rsidP="00FD78E9">
      <w:pPr>
        <w:spacing w:after="0" w:line="240" w:lineRule="auto"/>
        <w:rPr>
          <w:sz w:val="20"/>
        </w:rPr>
      </w:pPr>
    </w:p>
    <w:p w:rsidR="008A30A2" w:rsidRDefault="008A30A2" w:rsidP="00AC3A6A">
      <w:pPr>
        <w:spacing w:after="0" w:line="240" w:lineRule="auto"/>
        <w:jc w:val="center"/>
        <w:rPr>
          <w:sz w:val="20"/>
        </w:rPr>
      </w:pPr>
    </w:p>
    <w:sectPr w:rsidR="008A30A2" w:rsidSect="00377703">
      <w:footerReference w:type="default" r:id="rId12"/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A56" w:rsidRDefault="00227A56" w:rsidP="00073100">
      <w:pPr>
        <w:spacing w:after="0" w:line="240" w:lineRule="auto"/>
      </w:pPr>
      <w:r>
        <w:separator/>
      </w:r>
    </w:p>
  </w:endnote>
  <w:endnote w:type="continuationSeparator" w:id="0">
    <w:p w:rsidR="00227A56" w:rsidRDefault="00227A56" w:rsidP="00073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03" w:rsidRDefault="00377703">
    <w:pPr>
      <w:pStyle w:val="Rodap"/>
    </w:pPr>
    <w:r w:rsidRPr="00377703">
      <w:rPr>
        <w:noProof/>
        <w:lang w:eastAsia="pt-PT"/>
      </w:rPr>
      <w:drawing>
        <wp:inline distT="0" distB="0" distL="0" distR="0">
          <wp:extent cx="5400040" cy="713463"/>
          <wp:effectExtent l="19050" t="0" r="0" b="0"/>
          <wp:docPr id="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7134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77703" w:rsidRDefault="0037770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A56" w:rsidRDefault="00227A56" w:rsidP="00073100">
      <w:pPr>
        <w:spacing w:after="0" w:line="240" w:lineRule="auto"/>
      </w:pPr>
      <w:r>
        <w:separator/>
      </w:r>
    </w:p>
  </w:footnote>
  <w:footnote w:type="continuationSeparator" w:id="0">
    <w:p w:rsidR="00227A56" w:rsidRDefault="00227A56" w:rsidP="00073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20998"/>
    <w:multiLevelType w:val="hybridMultilevel"/>
    <w:tmpl w:val="F148F230"/>
    <w:lvl w:ilvl="0" w:tplc="29BEE11E">
      <w:start w:val="5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4C"/>
    <w:rsid w:val="00005F96"/>
    <w:rsid w:val="000137E0"/>
    <w:rsid w:val="00024622"/>
    <w:rsid w:val="00032570"/>
    <w:rsid w:val="00043271"/>
    <w:rsid w:val="00057BD4"/>
    <w:rsid w:val="0006076A"/>
    <w:rsid w:val="00072C15"/>
    <w:rsid w:val="00073100"/>
    <w:rsid w:val="00086B19"/>
    <w:rsid w:val="00092C62"/>
    <w:rsid w:val="000979E3"/>
    <w:rsid w:val="000A1B54"/>
    <w:rsid w:val="000A63E3"/>
    <w:rsid w:val="000B2247"/>
    <w:rsid w:val="000C4345"/>
    <w:rsid w:val="000E39B9"/>
    <w:rsid w:val="000F2533"/>
    <w:rsid w:val="000F4260"/>
    <w:rsid w:val="0010095E"/>
    <w:rsid w:val="00136C9D"/>
    <w:rsid w:val="001537D0"/>
    <w:rsid w:val="0015523E"/>
    <w:rsid w:val="001605AC"/>
    <w:rsid w:val="0018300D"/>
    <w:rsid w:val="001965D1"/>
    <w:rsid w:val="001A5C76"/>
    <w:rsid w:val="001D726B"/>
    <w:rsid w:val="001E1256"/>
    <w:rsid w:val="00203C03"/>
    <w:rsid w:val="00205E44"/>
    <w:rsid w:val="00227A56"/>
    <w:rsid w:val="002516DE"/>
    <w:rsid w:val="00260D6F"/>
    <w:rsid w:val="00274359"/>
    <w:rsid w:val="002754FF"/>
    <w:rsid w:val="002870E7"/>
    <w:rsid w:val="002875C9"/>
    <w:rsid w:val="002B2E15"/>
    <w:rsid w:val="002F3C1D"/>
    <w:rsid w:val="0032241F"/>
    <w:rsid w:val="003241D7"/>
    <w:rsid w:val="00326171"/>
    <w:rsid w:val="00326A16"/>
    <w:rsid w:val="00326E1B"/>
    <w:rsid w:val="00343D40"/>
    <w:rsid w:val="00371F5B"/>
    <w:rsid w:val="00377703"/>
    <w:rsid w:val="00397616"/>
    <w:rsid w:val="003A61CB"/>
    <w:rsid w:val="003B5728"/>
    <w:rsid w:val="003D3773"/>
    <w:rsid w:val="003D4E5A"/>
    <w:rsid w:val="003E510C"/>
    <w:rsid w:val="003F0CCB"/>
    <w:rsid w:val="004150DB"/>
    <w:rsid w:val="004276C9"/>
    <w:rsid w:val="004320CE"/>
    <w:rsid w:val="00443743"/>
    <w:rsid w:val="00443D46"/>
    <w:rsid w:val="004567DF"/>
    <w:rsid w:val="00463AC0"/>
    <w:rsid w:val="00475902"/>
    <w:rsid w:val="00496FF1"/>
    <w:rsid w:val="004B3B3E"/>
    <w:rsid w:val="004D6CB9"/>
    <w:rsid w:val="00500890"/>
    <w:rsid w:val="00500C80"/>
    <w:rsid w:val="00520240"/>
    <w:rsid w:val="00534A73"/>
    <w:rsid w:val="0054020B"/>
    <w:rsid w:val="00541400"/>
    <w:rsid w:val="0057253C"/>
    <w:rsid w:val="00580AE0"/>
    <w:rsid w:val="005A1FD9"/>
    <w:rsid w:val="005B6296"/>
    <w:rsid w:val="005D1BC1"/>
    <w:rsid w:val="005E03BF"/>
    <w:rsid w:val="005F1938"/>
    <w:rsid w:val="005F19B4"/>
    <w:rsid w:val="00606AD4"/>
    <w:rsid w:val="006114B7"/>
    <w:rsid w:val="0061213E"/>
    <w:rsid w:val="00616F7F"/>
    <w:rsid w:val="006311A0"/>
    <w:rsid w:val="00635B20"/>
    <w:rsid w:val="00687B43"/>
    <w:rsid w:val="006C293B"/>
    <w:rsid w:val="006D4846"/>
    <w:rsid w:val="006E0215"/>
    <w:rsid w:val="006E2D8F"/>
    <w:rsid w:val="006F34D6"/>
    <w:rsid w:val="00700333"/>
    <w:rsid w:val="007027F9"/>
    <w:rsid w:val="007244E6"/>
    <w:rsid w:val="0073643C"/>
    <w:rsid w:val="00753F4C"/>
    <w:rsid w:val="00793D4E"/>
    <w:rsid w:val="007B0448"/>
    <w:rsid w:val="007B269D"/>
    <w:rsid w:val="007D5828"/>
    <w:rsid w:val="007D5E32"/>
    <w:rsid w:val="007E1521"/>
    <w:rsid w:val="008130B0"/>
    <w:rsid w:val="00815BA5"/>
    <w:rsid w:val="00872E1E"/>
    <w:rsid w:val="00881DD4"/>
    <w:rsid w:val="0088371A"/>
    <w:rsid w:val="00890E4F"/>
    <w:rsid w:val="00894D1F"/>
    <w:rsid w:val="008958F3"/>
    <w:rsid w:val="00897187"/>
    <w:rsid w:val="008A071D"/>
    <w:rsid w:val="008A30A2"/>
    <w:rsid w:val="008A7651"/>
    <w:rsid w:val="008B5B6F"/>
    <w:rsid w:val="008C0674"/>
    <w:rsid w:val="008D6D2E"/>
    <w:rsid w:val="008E2590"/>
    <w:rsid w:val="008E7795"/>
    <w:rsid w:val="008F13ED"/>
    <w:rsid w:val="008F333C"/>
    <w:rsid w:val="00912BB8"/>
    <w:rsid w:val="00927100"/>
    <w:rsid w:val="009444ED"/>
    <w:rsid w:val="00950815"/>
    <w:rsid w:val="00963435"/>
    <w:rsid w:val="009716EF"/>
    <w:rsid w:val="009930F3"/>
    <w:rsid w:val="009971B5"/>
    <w:rsid w:val="009A246B"/>
    <w:rsid w:val="00A07120"/>
    <w:rsid w:val="00A73215"/>
    <w:rsid w:val="00A801EE"/>
    <w:rsid w:val="00A92DAA"/>
    <w:rsid w:val="00A96020"/>
    <w:rsid w:val="00AA78AE"/>
    <w:rsid w:val="00AC11B6"/>
    <w:rsid w:val="00AC3A6A"/>
    <w:rsid w:val="00AC7271"/>
    <w:rsid w:val="00AD160F"/>
    <w:rsid w:val="00AF6580"/>
    <w:rsid w:val="00B334CD"/>
    <w:rsid w:val="00B52D1A"/>
    <w:rsid w:val="00B542A6"/>
    <w:rsid w:val="00BB6388"/>
    <w:rsid w:val="00BB6BC3"/>
    <w:rsid w:val="00BC13FB"/>
    <w:rsid w:val="00BD3C83"/>
    <w:rsid w:val="00BD5FB7"/>
    <w:rsid w:val="00C07210"/>
    <w:rsid w:val="00C07C76"/>
    <w:rsid w:val="00C11E18"/>
    <w:rsid w:val="00C134BC"/>
    <w:rsid w:val="00C23BCF"/>
    <w:rsid w:val="00C370EA"/>
    <w:rsid w:val="00C37FBD"/>
    <w:rsid w:val="00C41687"/>
    <w:rsid w:val="00C45C8D"/>
    <w:rsid w:val="00C515FA"/>
    <w:rsid w:val="00C71E71"/>
    <w:rsid w:val="00C763C1"/>
    <w:rsid w:val="00CC594C"/>
    <w:rsid w:val="00CD289A"/>
    <w:rsid w:val="00CE5279"/>
    <w:rsid w:val="00CE5D52"/>
    <w:rsid w:val="00CF7674"/>
    <w:rsid w:val="00D03A85"/>
    <w:rsid w:val="00D06A72"/>
    <w:rsid w:val="00D07A21"/>
    <w:rsid w:val="00D26184"/>
    <w:rsid w:val="00D269A2"/>
    <w:rsid w:val="00D71970"/>
    <w:rsid w:val="00DA0B81"/>
    <w:rsid w:val="00DA2CE3"/>
    <w:rsid w:val="00E02139"/>
    <w:rsid w:val="00E54EFB"/>
    <w:rsid w:val="00E66D2F"/>
    <w:rsid w:val="00E744CF"/>
    <w:rsid w:val="00E76D7E"/>
    <w:rsid w:val="00E94C97"/>
    <w:rsid w:val="00EA733B"/>
    <w:rsid w:val="00ED4DC8"/>
    <w:rsid w:val="00F04422"/>
    <w:rsid w:val="00F2141C"/>
    <w:rsid w:val="00F508AD"/>
    <w:rsid w:val="00F56BB9"/>
    <w:rsid w:val="00F56D51"/>
    <w:rsid w:val="00F56E1E"/>
    <w:rsid w:val="00F8024D"/>
    <w:rsid w:val="00F959A3"/>
    <w:rsid w:val="00FA6373"/>
    <w:rsid w:val="00FB710D"/>
    <w:rsid w:val="00FC69C2"/>
    <w:rsid w:val="00FD78E9"/>
    <w:rsid w:val="00FE0DDA"/>
    <w:rsid w:val="00FE6892"/>
    <w:rsid w:val="00FF0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3777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3777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08632">
          <w:blockQuote w:val="1"/>
          <w:marLeft w:val="30"/>
          <w:marRight w:val="720"/>
          <w:marTop w:val="100"/>
          <w:marBottom w:val="100"/>
          <w:divBdr>
            <w:top w:val="none" w:sz="0" w:space="0" w:color="auto"/>
            <w:left w:val="single" w:sz="12" w:space="9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A2E5D-7342-46FD-A150-A11BA923F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Filomena Costa</cp:lastModifiedBy>
  <cp:revision>2</cp:revision>
  <dcterms:created xsi:type="dcterms:W3CDTF">2020-03-12T16:40:00Z</dcterms:created>
  <dcterms:modified xsi:type="dcterms:W3CDTF">2020-03-12T16:40:00Z</dcterms:modified>
</cp:coreProperties>
</file>