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575" w:rsidRDefault="00500C80" w:rsidP="008F13ED">
      <w:pPr>
        <w:jc w:val="right"/>
      </w:pPr>
      <w:bookmarkStart w:id="0" w:name="_GoBack"/>
      <w:bookmarkEnd w:id="0"/>
      <w:r>
        <w:t xml:space="preserve">                                 </w:t>
      </w:r>
      <w:r w:rsidR="00205E44">
        <w:t xml:space="preserve">          </w:t>
      </w:r>
    </w:p>
    <w:p w:rsidR="00205E44" w:rsidRPr="00632575" w:rsidRDefault="007B269D" w:rsidP="00632575">
      <w:pPr>
        <w:jc w:val="center"/>
        <w:rPr>
          <w:sz w:val="24"/>
        </w:rPr>
      </w:pPr>
      <w:r w:rsidRPr="00632575">
        <w:rPr>
          <w:b/>
          <w:sz w:val="32"/>
        </w:rPr>
        <w:t>AGRUPAMENTO DE ESCOLAS DE SINES</w:t>
      </w:r>
    </w:p>
    <w:p w:rsidR="00632575" w:rsidRPr="00632575" w:rsidRDefault="00632575" w:rsidP="00520240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hd w:val="clear" w:color="auto" w:fill="FBD4B4" w:themeFill="accent6" w:themeFillTint="66"/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20"/>
          <w:szCs w:val="28"/>
        </w:rPr>
      </w:pPr>
    </w:p>
    <w:p w:rsidR="00580AE0" w:rsidRPr="00632575" w:rsidRDefault="00580AE0" w:rsidP="00520240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hd w:val="clear" w:color="auto" w:fill="FBD4B4" w:themeFill="accent6" w:themeFillTint="66"/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30"/>
          <w:szCs w:val="30"/>
        </w:rPr>
      </w:pPr>
      <w:r w:rsidRPr="00632575">
        <w:rPr>
          <w:rFonts w:asciiTheme="minorHAnsi" w:hAnsiTheme="minorHAnsi"/>
          <w:b/>
          <w:noProof/>
          <w:color w:val="000000"/>
          <w:sz w:val="30"/>
          <w:szCs w:val="30"/>
        </w:rPr>
        <w:t>CONCURSO DE LEITURA/GALA DOS PEQUENOS LEITORES</w:t>
      </w:r>
      <w:r w:rsidR="002516DE" w:rsidRPr="00632575">
        <w:rPr>
          <w:rFonts w:asciiTheme="minorHAnsi" w:hAnsiTheme="minorHAnsi"/>
          <w:b/>
          <w:noProof/>
          <w:color w:val="000000"/>
          <w:sz w:val="30"/>
          <w:szCs w:val="30"/>
        </w:rPr>
        <w:t xml:space="preserve"> </w:t>
      </w:r>
      <w:r w:rsidR="000F2533" w:rsidRPr="00632575">
        <w:rPr>
          <w:rFonts w:asciiTheme="minorHAnsi" w:hAnsiTheme="minorHAnsi"/>
          <w:b/>
          <w:noProof/>
          <w:color w:val="000000"/>
          <w:sz w:val="30"/>
          <w:szCs w:val="30"/>
        </w:rPr>
        <w:t>(Interno)</w:t>
      </w:r>
    </w:p>
    <w:p w:rsidR="00632575" w:rsidRPr="00632575" w:rsidRDefault="00632575" w:rsidP="00520240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hd w:val="clear" w:color="auto" w:fill="FBD4B4" w:themeFill="accent6" w:themeFillTint="66"/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20"/>
          <w:szCs w:val="28"/>
        </w:rPr>
      </w:pPr>
    </w:p>
    <w:p w:rsidR="00DD31BA" w:rsidRPr="00632575" w:rsidRDefault="0080190D" w:rsidP="00632575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hd w:val="clear" w:color="auto" w:fill="FBD4B4" w:themeFill="accent6" w:themeFillTint="66"/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30"/>
          <w:szCs w:val="30"/>
        </w:rPr>
      </w:pPr>
      <w:r w:rsidRPr="00632575">
        <w:rPr>
          <w:rFonts w:asciiTheme="minorHAnsi" w:hAnsiTheme="minorHAnsi"/>
          <w:b/>
          <w:noProof/>
          <w:color w:val="000000"/>
          <w:sz w:val="30"/>
          <w:szCs w:val="30"/>
        </w:rPr>
        <w:t>Avaliação – 1º ciclo</w:t>
      </w:r>
    </w:p>
    <w:p w:rsidR="00632575" w:rsidRPr="00632575" w:rsidRDefault="00632575" w:rsidP="00632575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hd w:val="clear" w:color="auto" w:fill="FBD4B4" w:themeFill="accent6" w:themeFillTint="66"/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20"/>
          <w:szCs w:val="28"/>
        </w:rPr>
      </w:pPr>
    </w:p>
    <w:p w:rsidR="00DD31BA" w:rsidRDefault="00DD31BA" w:rsidP="002F3C1D">
      <w:pPr>
        <w:spacing w:after="0" w:line="240" w:lineRule="auto"/>
        <w:jc w:val="center"/>
        <w:rPr>
          <w:b/>
          <w:sz w:val="28"/>
        </w:rPr>
      </w:pPr>
    </w:p>
    <w:p w:rsidR="00B542A6" w:rsidRPr="00632575" w:rsidRDefault="009444ED" w:rsidP="002F3C1D">
      <w:pPr>
        <w:spacing w:after="0" w:line="240" w:lineRule="auto"/>
        <w:jc w:val="center"/>
        <w:rPr>
          <w:b/>
          <w:sz w:val="32"/>
        </w:rPr>
      </w:pPr>
      <w:r w:rsidRPr="00632575">
        <w:rPr>
          <w:b/>
          <w:sz w:val="32"/>
        </w:rPr>
        <w:t>2</w:t>
      </w:r>
      <w:r w:rsidR="00FD78E9" w:rsidRPr="00632575">
        <w:rPr>
          <w:b/>
          <w:sz w:val="32"/>
        </w:rPr>
        <w:t>ª Fase – 2</w:t>
      </w:r>
      <w:r w:rsidR="00B542A6" w:rsidRPr="00632575">
        <w:rPr>
          <w:b/>
          <w:sz w:val="32"/>
        </w:rPr>
        <w:t>º Período</w:t>
      </w:r>
      <w:r w:rsidR="00443743" w:rsidRPr="00632575">
        <w:rPr>
          <w:b/>
          <w:sz w:val="32"/>
        </w:rPr>
        <w:t xml:space="preserve"> 2019/202</w:t>
      </w:r>
      <w:r w:rsidR="0018300D" w:rsidRPr="00632575">
        <w:rPr>
          <w:b/>
          <w:sz w:val="32"/>
        </w:rPr>
        <w:t>0</w:t>
      </w:r>
    </w:p>
    <w:p w:rsidR="002F3C1D" w:rsidRDefault="002F3C1D" w:rsidP="002F3C1D">
      <w:pPr>
        <w:spacing w:after="0"/>
        <w:jc w:val="center"/>
        <w:rPr>
          <w:b/>
          <w:sz w:val="28"/>
        </w:rPr>
      </w:pPr>
      <w:r>
        <w:rPr>
          <w:b/>
          <w:noProof/>
          <w:sz w:val="28"/>
          <w:lang w:eastAsia="pt-P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1989455</wp:posOffset>
            </wp:positionH>
            <wp:positionV relativeFrom="paragraph">
              <wp:posOffset>35560</wp:posOffset>
            </wp:positionV>
            <wp:extent cx="1423035" cy="859790"/>
            <wp:effectExtent l="0" t="0" r="0" b="0"/>
            <wp:wrapTight wrapText="bothSides">
              <wp:wrapPolygon edited="0">
                <wp:start x="7518" y="479"/>
                <wp:lineTo x="5205" y="957"/>
                <wp:lineTo x="0" y="6222"/>
                <wp:lineTo x="0" y="11486"/>
                <wp:lineTo x="1157" y="16750"/>
                <wp:lineTo x="5783" y="20579"/>
                <wp:lineTo x="6940" y="20579"/>
                <wp:lineTo x="14747" y="20579"/>
                <wp:lineTo x="15904" y="20579"/>
                <wp:lineTo x="20530" y="16750"/>
                <wp:lineTo x="21108" y="15793"/>
                <wp:lineTo x="21398" y="11486"/>
                <wp:lineTo x="21398" y="6222"/>
                <wp:lineTo x="17060" y="1436"/>
                <wp:lineTo x="14458" y="479"/>
                <wp:lineTo x="7518" y="479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35" cy="859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D31BA" w:rsidRDefault="00DD31BA" w:rsidP="002F3C1D">
      <w:pPr>
        <w:spacing w:after="0"/>
        <w:jc w:val="center"/>
        <w:rPr>
          <w:b/>
          <w:sz w:val="28"/>
        </w:rPr>
      </w:pPr>
    </w:p>
    <w:p w:rsidR="00632575" w:rsidRDefault="00632575" w:rsidP="002F3C1D">
      <w:pPr>
        <w:spacing w:after="0"/>
        <w:jc w:val="center"/>
        <w:rPr>
          <w:b/>
          <w:sz w:val="28"/>
        </w:rPr>
      </w:pPr>
    </w:p>
    <w:p w:rsidR="00632575" w:rsidRDefault="00632575" w:rsidP="002F3C1D">
      <w:pPr>
        <w:spacing w:after="0"/>
        <w:jc w:val="center"/>
        <w:rPr>
          <w:b/>
          <w:sz w:val="28"/>
        </w:rPr>
      </w:pPr>
    </w:p>
    <w:p w:rsidR="00947FDE" w:rsidRPr="005F5CB5" w:rsidRDefault="00DD31BA" w:rsidP="005F5CB5">
      <w:pPr>
        <w:spacing w:after="0"/>
        <w:jc w:val="center"/>
        <w:rPr>
          <w:b/>
          <w:sz w:val="32"/>
        </w:rPr>
      </w:pPr>
      <w:r w:rsidRPr="00632575">
        <w:rPr>
          <w:b/>
          <w:sz w:val="32"/>
        </w:rPr>
        <w:t>Es</w:t>
      </w:r>
      <w:r w:rsidR="002D1A17" w:rsidRPr="00632575">
        <w:rPr>
          <w:b/>
          <w:sz w:val="32"/>
        </w:rPr>
        <w:t>col</w:t>
      </w:r>
      <w:r w:rsidRPr="00632575">
        <w:rPr>
          <w:b/>
          <w:sz w:val="32"/>
        </w:rPr>
        <w:t>a nº 2</w:t>
      </w:r>
    </w:p>
    <w:tbl>
      <w:tblPr>
        <w:tblStyle w:val="Tabelacomgrelha"/>
        <w:tblpPr w:leftFromText="141" w:rightFromText="141" w:vertAnchor="text" w:tblpXSpec="center" w:tblpY="1"/>
        <w:tblOverlap w:val="never"/>
        <w:tblW w:w="8560" w:type="dxa"/>
        <w:tblLayout w:type="fixed"/>
        <w:tblLook w:val="04A0" w:firstRow="1" w:lastRow="0" w:firstColumn="1" w:lastColumn="0" w:noHBand="0" w:noVBand="1"/>
      </w:tblPr>
      <w:tblGrid>
        <w:gridCol w:w="2154"/>
        <w:gridCol w:w="4252"/>
        <w:gridCol w:w="2154"/>
      </w:tblGrid>
      <w:tr w:rsidR="00632575" w:rsidTr="00632575">
        <w:trPr>
          <w:trHeight w:val="391"/>
        </w:trPr>
        <w:tc>
          <w:tcPr>
            <w:tcW w:w="2154" w:type="dxa"/>
            <w:vMerge w:val="restart"/>
            <w:shd w:val="clear" w:color="auto" w:fill="FBD4B4" w:themeFill="accent6" w:themeFillTint="66"/>
            <w:vAlign w:val="center"/>
          </w:tcPr>
          <w:p w:rsidR="00632575" w:rsidRPr="00632575" w:rsidRDefault="00632575" w:rsidP="00632575">
            <w:pPr>
              <w:jc w:val="center"/>
              <w:rPr>
                <w:b/>
                <w:sz w:val="32"/>
                <w:szCs w:val="32"/>
              </w:rPr>
            </w:pPr>
            <w:r w:rsidRPr="00632575">
              <w:rPr>
                <w:b/>
                <w:sz w:val="32"/>
                <w:szCs w:val="32"/>
              </w:rPr>
              <w:t>Ano / Turm</w:t>
            </w:r>
            <w:r>
              <w:rPr>
                <w:b/>
                <w:sz w:val="32"/>
                <w:szCs w:val="32"/>
              </w:rPr>
              <w:t>a</w:t>
            </w:r>
          </w:p>
        </w:tc>
        <w:tc>
          <w:tcPr>
            <w:tcW w:w="4252" w:type="dxa"/>
            <w:vMerge w:val="restart"/>
            <w:shd w:val="clear" w:color="auto" w:fill="FBD4B4" w:themeFill="accent6" w:themeFillTint="66"/>
            <w:vAlign w:val="center"/>
          </w:tcPr>
          <w:p w:rsidR="00632575" w:rsidRPr="00632575" w:rsidRDefault="00632575" w:rsidP="00632575">
            <w:pPr>
              <w:jc w:val="center"/>
              <w:rPr>
                <w:b/>
                <w:sz w:val="32"/>
                <w:szCs w:val="32"/>
              </w:rPr>
            </w:pPr>
            <w:r w:rsidRPr="00632575">
              <w:rPr>
                <w:b/>
                <w:sz w:val="32"/>
                <w:szCs w:val="32"/>
              </w:rPr>
              <w:t>Alunos/Escolas</w:t>
            </w:r>
          </w:p>
        </w:tc>
        <w:tc>
          <w:tcPr>
            <w:tcW w:w="2154" w:type="dxa"/>
            <w:vMerge w:val="restart"/>
            <w:shd w:val="clear" w:color="auto" w:fill="FBD4B4" w:themeFill="accent6" w:themeFillTint="66"/>
            <w:vAlign w:val="center"/>
          </w:tcPr>
          <w:p w:rsidR="00632575" w:rsidRPr="00632575" w:rsidRDefault="00632575" w:rsidP="00632575">
            <w:pPr>
              <w:jc w:val="center"/>
              <w:rPr>
                <w:b/>
                <w:sz w:val="32"/>
                <w:szCs w:val="32"/>
              </w:rPr>
            </w:pPr>
            <w:r w:rsidRPr="00632575">
              <w:rPr>
                <w:b/>
                <w:sz w:val="32"/>
                <w:szCs w:val="32"/>
              </w:rPr>
              <w:t>TOTAL</w:t>
            </w:r>
          </w:p>
        </w:tc>
      </w:tr>
      <w:tr w:rsidR="00632575" w:rsidTr="005F5CB5">
        <w:trPr>
          <w:trHeight w:val="1035"/>
        </w:trPr>
        <w:tc>
          <w:tcPr>
            <w:tcW w:w="2154" w:type="dxa"/>
            <w:vMerge/>
            <w:shd w:val="clear" w:color="auto" w:fill="FBD4B4" w:themeFill="accent6" w:themeFillTint="66"/>
            <w:vAlign w:val="center"/>
          </w:tcPr>
          <w:p w:rsidR="00632575" w:rsidRPr="00632575" w:rsidRDefault="00632575" w:rsidP="00632575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252" w:type="dxa"/>
            <w:vMerge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632575" w:rsidRPr="00632575" w:rsidRDefault="00632575" w:rsidP="00632575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54" w:type="dxa"/>
            <w:vMerge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632575" w:rsidRPr="00632575" w:rsidRDefault="00632575" w:rsidP="00632575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632575" w:rsidTr="005F5CB5">
        <w:trPr>
          <w:trHeight w:val="567"/>
        </w:trPr>
        <w:tc>
          <w:tcPr>
            <w:tcW w:w="2154" w:type="dxa"/>
            <w:vMerge/>
            <w:shd w:val="clear" w:color="auto" w:fill="C6D9F1" w:themeFill="text2" w:themeFillTint="33"/>
            <w:vAlign w:val="center"/>
          </w:tcPr>
          <w:p w:rsidR="00632575" w:rsidRPr="00632575" w:rsidRDefault="00632575" w:rsidP="00632575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</w:p>
        </w:tc>
        <w:tc>
          <w:tcPr>
            <w:tcW w:w="4252" w:type="dxa"/>
            <w:tcBorders>
              <w:bottom w:val="single" w:sz="4" w:space="0" w:color="auto"/>
              <w:right w:val="nil"/>
            </w:tcBorders>
            <w:shd w:val="clear" w:color="auto" w:fill="C6D9F1" w:themeFill="text2" w:themeFillTint="33"/>
            <w:vAlign w:val="center"/>
          </w:tcPr>
          <w:p w:rsidR="00632575" w:rsidRPr="00632575" w:rsidRDefault="00632575" w:rsidP="00632575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632575">
              <w:rPr>
                <w:rFonts w:cs="Times New Roman"/>
                <w:b/>
                <w:sz w:val="32"/>
                <w:szCs w:val="32"/>
              </w:rPr>
              <w:t>ESCOLA Nº 2</w:t>
            </w:r>
          </w:p>
        </w:tc>
        <w:tc>
          <w:tcPr>
            <w:tcW w:w="2154" w:type="dxa"/>
            <w:tcBorders>
              <w:left w:val="nil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632575" w:rsidRPr="00632575" w:rsidRDefault="00632575" w:rsidP="00632575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632575" w:rsidTr="005F5CB5">
        <w:trPr>
          <w:trHeight w:val="567"/>
        </w:trPr>
        <w:tc>
          <w:tcPr>
            <w:tcW w:w="2154" w:type="dxa"/>
            <w:vMerge w:val="restart"/>
            <w:shd w:val="clear" w:color="auto" w:fill="auto"/>
            <w:vAlign w:val="center"/>
          </w:tcPr>
          <w:p w:rsidR="00632575" w:rsidRPr="00632575" w:rsidRDefault="00632575" w:rsidP="00632575">
            <w:pPr>
              <w:jc w:val="center"/>
              <w:rPr>
                <w:sz w:val="32"/>
                <w:szCs w:val="32"/>
              </w:rPr>
            </w:pPr>
            <w:r w:rsidRPr="00632575">
              <w:rPr>
                <w:sz w:val="32"/>
                <w:szCs w:val="32"/>
              </w:rPr>
              <w:t>3ºD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:rsidR="00632575" w:rsidRPr="005F5CB5" w:rsidRDefault="00632575" w:rsidP="00632575">
            <w:pPr>
              <w:rPr>
                <w:i/>
                <w:sz w:val="32"/>
                <w:szCs w:val="32"/>
              </w:rPr>
            </w:pPr>
            <w:r w:rsidRPr="005F5CB5">
              <w:rPr>
                <w:i/>
                <w:sz w:val="32"/>
                <w:szCs w:val="32"/>
              </w:rPr>
              <w:t>Carolina Mansos</w:t>
            </w:r>
          </w:p>
        </w:tc>
        <w:tc>
          <w:tcPr>
            <w:tcW w:w="2154" w:type="dxa"/>
            <w:shd w:val="clear" w:color="auto" w:fill="D9D9D9" w:themeFill="background1" w:themeFillShade="D9"/>
            <w:vAlign w:val="center"/>
          </w:tcPr>
          <w:p w:rsidR="00632575" w:rsidRPr="005F5CB5" w:rsidRDefault="005F5CB5" w:rsidP="00632575">
            <w:pPr>
              <w:jc w:val="center"/>
              <w:rPr>
                <w:b/>
                <w:i/>
                <w:sz w:val="32"/>
                <w:szCs w:val="32"/>
              </w:rPr>
            </w:pPr>
            <w:r w:rsidRPr="005F5CB5">
              <w:rPr>
                <w:b/>
                <w:i/>
                <w:sz w:val="36"/>
                <w:szCs w:val="32"/>
              </w:rPr>
              <w:t xml:space="preserve">46 </w:t>
            </w:r>
            <w:r w:rsidRPr="005F5CB5">
              <w:rPr>
                <w:b/>
                <w:i/>
                <w:sz w:val="36"/>
              </w:rPr>
              <w:t>*</w:t>
            </w:r>
          </w:p>
        </w:tc>
      </w:tr>
      <w:tr w:rsidR="00632575" w:rsidTr="00632575">
        <w:trPr>
          <w:trHeight w:val="567"/>
        </w:trPr>
        <w:tc>
          <w:tcPr>
            <w:tcW w:w="2154" w:type="dxa"/>
            <w:vMerge/>
            <w:shd w:val="clear" w:color="auto" w:fill="auto"/>
            <w:vAlign w:val="center"/>
          </w:tcPr>
          <w:p w:rsidR="00632575" w:rsidRPr="00632575" w:rsidRDefault="00632575" w:rsidP="0063257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632575" w:rsidRPr="00632575" w:rsidRDefault="00632575" w:rsidP="00632575">
            <w:pPr>
              <w:rPr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Alice Correia</w:t>
            </w:r>
          </w:p>
        </w:tc>
        <w:tc>
          <w:tcPr>
            <w:tcW w:w="2154" w:type="dxa"/>
            <w:vAlign w:val="center"/>
          </w:tcPr>
          <w:p w:rsidR="00632575" w:rsidRPr="00632575" w:rsidRDefault="005F5CB5" w:rsidP="00632575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38</w:t>
            </w:r>
          </w:p>
        </w:tc>
      </w:tr>
      <w:tr w:rsidR="00632575" w:rsidTr="00632575">
        <w:trPr>
          <w:trHeight w:val="567"/>
        </w:trPr>
        <w:tc>
          <w:tcPr>
            <w:tcW w:w="2154" w:type="dxa"/>
            <w:vMerge w:val="restart"/>
            <w:shd w:val="clear" w:color="auto" w:fill="auto"/>
            <w:vAlign w:val="center"/>
          </w:tcPr>
          <w:p w:rsidR="00632575" w:rsidRPr="00632575" w:rsidRDefault="00632575" w:rsidP="00632575">
            <w:pPr>
              <w:jc w:val="center"/>
              <w:rPr>
                <w:sz w:val="32"/>
                <w:szCs w:val="32"/>
              </w:rPr>
            </w:pPr>
            <w:r w:rsidRPr="00632575">
              <w:rPr>
                <w:sz w:val="32"/>
                <w:szCs w:val="32"/>
              </w:rPr>
              <w:t>3ºE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632575" w:rsidRPr="00632575" w:rsidRDefault="00632575" w:rsidP="00632575">
            <w:pPr>
              <w:rPr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Ion Vieru</w:t>
            </w:r>
          </w:p>
        </w:tc>
        <w:tc>
          <w:tcPr>
            <w:tcW w:w="2154" w:type="dxa"/>
            <w:vAlign w:val="center"/>
          </w:tcPr>
          <w:p w:rsidR="00632575" w:rsidRPr="00632575" w:rsidRDefault="005F5CB5" w:rsidP="00632575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33</w:t>
            </w:r>
          </w:p>
        </w:tc>
      </w:tr>
      <w:tr w:rsidR="00632575" w:rsidTr="00632575">
        <w:trPr>
          <w:trHeight w:val="567"/>
        </w:trPr>
        <w:tc>
          <w:tcPr>
            <w:tcW w:w="2154" w:type="dxa"/>
            <w:vMerge/>
            <w:shd w:val="clear" w:color="auto" w:fill="auto"/>
            <w:vAlign w:val="center"/>
          </w:tcPr>
          <w:p w:rsidR="00632575" w:rsidRPr="00632575" w:rsidRDefault="00632575" w:rsidP="0063257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632575" w:rsidRPr="00632575" w:rsidRDefault="00632575" w:rsidP="00632575">
            <w:pPr>
              <w:rPr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Leonor Palminha</w:t>
            </w:r>
          </w:p>
        </w:tc>
        <w:tc>
          <w:tcPr>
            <w:tcW w:w="2154" w:type="dxa"/>
            <w:vAlign w:val="center"/>
          </w:tcPr>
          <w:p w:rsidR="00632575" w:rsidRPr="00632575" w:rsidRDefault="005F5CB5" w:rsidP="00632575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34</w:t>
            </w:r>
          </w:p>
        </w:tc>
      </w:tr>
      <w:tr w:rsidR="00632575" w:rsidTr="00632575">
        <w:trPr>
          <w:trHeight w:val="567"/>
        </w:trPr>
        <w:tc>
          <w:tcPr>
            <w:tcW w:w="2154" w:type="dxa"/>
            <w:vMerge w:val="restart"/>
            <w:shd w:val="clear" w:color="auto" w:fill="auto"/>
            <w:vAlign w:val="center"/>
          </w:tcPr>
          <w:p w:rsidR="00632575" w:rsidRPr="00632575" w:rsidRDefault="00632575" w:rsidP="00632575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4ºD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632575" w:rsidRPr="00632575" w:rsidRDefault="00632575" w:rsidP="00632575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Iris Gonçalves</w:t>
            </w:r>
          </w:p>
        </w:tc>
        <w:tc>
          <w:tcPr>
            <w:tcW w:w="2154" w:type="dxa"/>
            <w:vAlign w:val="center"/>
          </w:tcPr>
          <w:p w:rsidR="00632575" w:rsidRPr="00632575" w:rsidRDefault="005F5CB5" w:rsidP="00632575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52</w:t>
            </w:r>
          </w:p>
        </w:tc>
      </w:tr>
      <w:tr w:rsidR="00632575" w:rsidTr="005F5CB5">
        <w:trPr>
          <w:trHeight w:val="567"/>
        </w:trPr>
        <w:tc>
          <w:tcPr>
            <w:tcW w:w="2154" w:type="dxa"/>
            <w:vMerge/>
            <w:shd w:val="clear" w:color="auto" w:fill="auto"/>
            <w:vAlign w:val="center"/>
          </w:tcPr>
          <w:p w:rsidR="00632575" w:rsidRPr="00632575" w:rsidRDefault="00632575" w:rsidP="0063257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2575" w:rsidRPr="00632575" w:rsidRDefault="00632575" w:rsidP="00632575">
            <w:pPr>
              <w:rPr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Sebastião Jesus</w:t>
            </w:r>
          </w:p>
        </w:tc>
        <w:tc>
          <w:tcPr>
            <w:tcW w:w="2154" w:type="dxa"/>
            <w:tcBorders>
              <w:bottom w:val="single" w:sz="4" w:space="0" w:color="auto"/>
            </w:tcBorders>
            <w:vAlign w:val="center"/>
          </w:tcPr>
          <w:p w:rsidR="00632575" w:rsidRPr="00632575" w:rsidRDefault="005F5CB5" w:rsidP="00632575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37</w:t>
            </w:r>
          </w:p>
        </w:tc>
      </w:tr>
      <w:tr w:rsidR="00632575" w:rsidTr="005F5CB5">
        <w:trPr>
          <w:trHeight w:val="567"/>
        </w:trPr>
        <w:tc>
          <w:tcPr>
            <w:tcW w:w="2154" w:type="dxa"/>
            <w:vMerge w:val="restart"/>
            <w:vAlign w:val="center"/>
          </w:tcPr>
          <w:p w:rsidR="00632575" w:rsidRPr="00632575" w:rsidRDefault="00632575" w:rsidP="00632575">
            <w:pPr>
              <w:jc w:val="center"/>
              <w:rPr>
                <w:sz w:val="32"/>
                <w:szCs w:val="32"/>
              </w:rPr>
            </w:pPr>
            <w:r w:rsidRPr="00632575">
              <w:rPr>
                <w:sz w:val="32"/>
                <w:szCs w:val="32"/>
              </w:rPr>
              <w:t>4ºE</w:t>
            </w:r>
          </w:p>
        </w:tc>
        <w:tc>
          <w:tcPr>
            <w:tcW w:w="4252" w:type="dxa"/>
            <w:shd w:val="clear" w:color="auto" w:fill="DDD9C3" w:themeFill="background2" w:themeFillShade="E6"/>
            <w:vAlign w:val="center"/>
          </w:tcPr>
          <w:p w:rsidR="00632575" w:rsidRPr="005F5CB5" w:rsidRDefault="00632575" w:rsidP="00632575">
            <w:pPr>
              <w:rPr>
                <w:i/>
                <w:sz w:val="32"/>
                <w:szCs w:val="32"/>
              </w:rPr>
            </w:pPr>
            <w:r w:rsidRPr="005F5CB5">
              <w:rPr>
                <w:i/>
                <w:sz w:val="32"/>
                <w:szCs w:val="32"/>
              </w:rPr>
              <w:t>Madalena Almeida</w:t>
            </w:r>
          </w:p>
        </w:tc>
        <w:tc>
          <w:tcPr>
            <w:tcW w:w="2154" w:type="dxa"/>
            <w:shd w:val="clear" w:color="auto" w:fill="DDD9C3" w:themeFill="background2" w:themeFillShade="E6"/>
            <w:vAlign w:val="center"/>
          </w:tcPr>
          <w:p w:rsidR="00632575" w:rsidRPr="005F5CB5" w:rsidRDefault="005F5CB5" w:rsidP="00632575">
            <w:pPr>
              <w:jc w:val="center"/>
              <w:rPr>
                <w:b/>
                <w:i/>
                <w:sz w:val="32"/>
                <w:szCs w:val="32"/>
              </w:rPr>
            </w:pPr>
            <w:r w:rsidRPr="005F5CB5">
              <w:rPr>
                <w:b/>
                <w:i/>
                <w:sz w:val="36"/>
                <w:szCs w:val="32"/>
              </w:rPr>
              <w:t xml:space="preserve">58 </w:t>
            </w:r>
            <w:r w:rsidRPr="005F5CB5">
              <w:rPr>
                <w:b/>
                <w:i/>
                <w:sz w:val="36"/>
              </w:rPr>
              <w:t>*</w:t>
            </w:r>
          </w:p>
        </w:tc>
      </w:tr>
      <w:tr w:rsidR="00632575" w:rsidTr="00632575">
        <w:trPr>
          <w:trHeight w:val="567"/>
        </w:trPr>
        <w:tc>
          <w:tcPr>
            <w:tcW w:w="2154" w:type="dxa"/>
            <w:vMerge/>
            <w:vAlign w:val="center"/>
          </w:tcPr>
          <w:p w:rsidR="00632575" w:rsidRPr="00632575" w:rsidRDefault="00632575" w:rsidP="0063257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  <w:vAlign w:val="center"/>
          </w:tcPr>
          <w:p w:rsidR="00632575" w:rsidRPr="00632575" w:rsidRDefault="00632575" w:rsidP="00632575">
            <w:pPr>
              <w:rPr>
                <w:sz w:val="32"/>
                <w:szCs w:val="32"/>
              </w:rPr>
            </w:pPr>
            <w:r w:rsidRPr="00632575">
              <w:rPr>
                <w:sz w:val="32"/>
                <w:szCs w:val="32"/>
              </w:rPr>
              <w:t>Leonor Raposo</w:t>
            </w:r>
          </w:p>
        </w:tc>
        <w:tc>
          <w:tcPr>
            <w:tcW w:w="2154" w:type="dxa"/>
            <w:vAlign w:val="center"/>
          </w:tcPr>
          <w:p w:rsidR="00632575" w:rsidRPr="00632575" w:rsidRDefault="005F5CB5" w:rsidP="0063257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52</w:t>
            </w:r>
          </w:p>
        </w:tc>
      </w:tr>
    </w:tbl>
    <w:p w:rsidR="005F5CB5" w:rsidRPr="005F5CB5" w:rsidRDefault="005F5CB5" w:rsidP="005F5CB5">
      <w:pPr>
        <w:pStyle w:val="PargrafodaLista"/>
        <w:spacing w:after="0" w:line="240" w:lineRule="auto"/>
        <w:rPr>
          <w:sz w:val="24"/>
        </w:rPr>
      </w:pPr>
    </w:p>
    <w:p w:rsidR="005F5CB5" w:rsidRPr="00377703" w:rsidRDefault="005F5CB5" w:rsidP="005F5CB5">
      <w:pPr>
        <w:pStyle w:val="PargrafodaLista"/>
        <w:spacing w:after="0" w:line="240" w:lineRule="auto"/>
        <w:rPr>
          <w:b/>
          <w:sz w:val="36"/>
          <w:u w:val="single"/>
        </w:rPr>
      </w:pPr>
      <w:r w:rsidRPr="00377703">
        <w:rPr>
          <w:b/>
          <w:sz w:val="36"/>
          <w:u w:val="single"/>
        </w:rPr>
        <w:t>* Alunas selecionadas para a fase final.</w:t>
      </w:r>
    </w:p>
    <w:p w:rsidR="000A1B54" w:rsidRPr="005F5CB5" w:rsidRDefault="00632575" w:rsidP="00FD78E9">
      <w:pPr>
        <w:spacing w:after="0" w:line="240" w:lineRule="auto"/>
        <w:rPr>
          <w:sz w:val="28"/>
        </w:rPr>
      </w:pPr>
      <w:r w:rsidRPr="005F5CB5">
        <w:rPr>
          <w:sz w:val="28"/>
        </w:rPr>
        <w:br w:type="textWrapping" w:clear="all"/>
        <w:t>Sines, 10</w:t>
      </w:r>
      <w:r w:rsidR="00DD31BA" w:rsidRPr="005F5CB5">
        <w:rPr>
          <w:sz w:val="28"/>
        </w:rPr>
        <w:t xml:space="preserve"> </w:t>
      </w:r>
      <w:r w:rsidR="0015523E" w:rsidRPr="005F5CB5">
        <w:rPr>
          <w:sz w:val="28"/>
        </w:rPr>
        <w:t>de</w:t>
      </w:r>
      <w:r w:rsidR="00DD31BA" w:rsidRPr="005F5CB5">
        <w:rPr>
          <w:sz w:val="28"/>
        </w:rPr>
        <w:t xml:space="preserve"> março</w:t>
      </w:r>
      <w:r w:rsidR="0015523E" w:rsidRPr="005F5CB5">
        <w:rPr>
          <w:sz w:val="28"/>
        </w:rPr>
        <w:t xml:space="preserve"> 2020</w:t>
      </w:r>
    </w:p>
    <w:p w:rsidR="0015523E" w:rsidRPr="005F5CB5" w:rsidRDefault="0015523E" w:rsidP="00FD78E9">
      <w:pPr>
        <w:spacing w:after="0" w:line="240" w:lineRule="auto"/>
        <w:rPr>
          <w:i/>
          <w:sz w:val="28"/>
        </w:rPr>
      </w:pPr>
      <w:r w:rsidRPr="005F5CB5">
        <w:rPr>
          <w:sz w:val="28"/>
        </w:rPr>
        <w:t>As Bib</w:t>
      </w:r>
      <w:r w:rsidR="006E2D8F" w:rsidRPr="005F5CB5">
        <w:rPr>
          <w:sz w:val="28"/>
        </w:rPr>
        <w:t xml:space="preserve">liotecas Escolares: </w:t>
      </w:r>
      <w:r w:rsidR="006E2D8F" w:rsidRPr="005F5CB5">
        <w:rPr>
          <w:i/>
          <w:sz w:val="28"/>
        </w:rPr>
        <w:t>Maria de Fát</w:t>
      </w:r>
      <w:r w:rsidRPr="005F5CB5">
        <w:rPr>
          <w:i/>
          <w:sz w:val="28"/>
        </w:rPr>
        <w:t xml:space="preserve">ima Nunes e </w:t>
      </w:r>
      <w:r w:rsidR="00632575" w:rsidRPr="005F5CB5">
        <w:rPr>
          <w:i/>
          <w:sz w:val="28"/>
        </w:rPr>
        <w:t xml:space="preserve">Ana </w:t>
      </w:r>
      <w:r w:rsidRPr="005F5CB5">
        <w:rPr>
          <w:i/>
          <w:sz w:val="28"/>
        </w:rPr>
        <w:t>Sofia Cordeiro</w:t>
      </w:r>
    </w:p>
    <w:p w:rsidR="008A30A2" w:rsidRDefault="008A30A2" w:rsidP="00632575">
      <w:pPr>
        <w:spacing w:after="0" w:line="240" w:lineRule="auto"/>
        <w:rPr>
          <w:sz w:val="20"/>
        </w:rPr>
      </w:pPr>
    </w:p>
    <w:sectPr w:rsidR="008A30A2" w:rsidSect="00BB6BC3">
      <w:headerReference w:type="default" r:id="rId9"/>
      <w:footerReference w:type="default" r:id="rId10"/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72F" w:rsidRDefault="008F272F" w:rsidP="00073100">
      <w:pPr>
        <w:spacing w:after="0" w:line="240" w:lineRule="auto"/>
      </w:pPr>
      <w:r>
        <w:separator/>
      </w:r>
    </w:p>
  </w:endnote>
  <w:endnote w:type="continuationSeparator" w:id="0">
    <w:p w:rsidR="008F272F" w:rsidRDefault="008F272F" w:rsidP="00073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2575" w:rsidRDefault="00632575">
    <w:pPr>
      <w:pStyle w:val="Rodap"/>
    </w:pPr>
    <w:r w:rsidRPr="00632575">
      <w:rPr>
        <w:noProof/>
        <w:lang w:eastAsia="pt-PT"/>
      </w:rPr>
      <w:drawing>
        <wp:inline distT="0" distB="0" distL="0" distR="0">
          <wp:extent cx="5400040" cy="460590"/>
          <wp:effectExtent l="19050" t="0" r="0" b="0"/>
          <wp:docPr id="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60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72F" w:rsidRDefault="008F272F" w:rsidP="00073100">
      <w:pPr>
        <w:spacing w:after="0" w:line="240" w:lineRule="auto"/>
      </w:pPr>
      <w:r>
        <w:separator/>
      </w:r>
    </w:p>
  </w:footnote>
  <w:footnote w:type="continuationSeparator" w:id="0">
    <w:p w:rsidR="008F272F" w:rsidRDefault="008F272F" w:rsidP="00073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2575" w:rsidRDefault="00632575">
    <w:pPr>
      <w:pStyle w:val="Cabealho"/>
    </w:pPr>
    <w:r w:rsidRPr="00632575">
      <w:rPr>
        <w:noProof/>
        <w:lang w:eastAsia="pt-PT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4770486</wp:posOffset>
          </wp:positionH>
          <wp:positionV relativeFrom="paragraph">
            <wp:posOffset>-164965</wp:posOffset>
          </wp:positionV>
          <wp:extent cx="628902" cy="387560"/>
          <wp:effectExtent l="19050" t="0" r="0" b="0"/>
          <wp:wrapTight wrapText="bothSides">
            <wp:wrapPolygon edited="0">
              <wp:start x="-655" y="0"/>
              <wp:lineTo x="-655" y="20184"/>
              <wp:lineTo x="21600" y="20184"/>
              <wp:lineTo x="21600" y="0"/>
              <wp:lineTo x="-655" y="0"/>
            </wp:wrapPolygon>
          </wp:wrapTight>
          <wp:docPr id="6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387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632575">
      <w:rPr>
        <w:noProof/>
        <w:lang w:eastAsia="pt-P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186375</wp:posOffset>
          </wp:positionH>
          <wp:positionV relativeFrom="paragraph">
            <wp:posOffset>-92298</wp:posOffset>
          </wp:positionV>
          <wp:extent cx="1452467" cy="266448"/>
          <wp:effectExtent l="19050" t="0" r="0" b="0"/>
          <wp:wrapTight wrapText="bothSides">
            <wp:wrapPolygon edited="0">
              <wp:start x="-283" y="0"/>
              <wp:lineTo x="-283" y="20010"/>
              <wp:lineTo x="21524" y="20010"/>
              <wp:lineTo x="21524" y="0"/>
              <wp:lineTo x="-283" y="0"/>
            </wp:wrapPolygon>
          </wp:wrapTight>
          <wp:docPr id="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2880" cy="267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F4C"/>
    <w:rsid w:val="00005F96"/>
    <w:rsid w:val="000137E0"/>
    <w:rsid w:val="00024622"/>
    <w:rsid w:val="00032570"/>
    <w:rsid w:val="00043271"/>
    <w:rsid w:val="00057BD4"/>
    <w:rsid w:val="0006076A"/>
    <w:rsid w:val="00072C15"/>
    <w:rsid w:val="00073100"/>
    <w:rsid w:val="00092C62"/>
    <w:rsid w:val="000979E3"/>
    <w:rsid w:val="000A1B54"/>
    <w:rsid w:val="000A63E3"/>
    <w:rsid w:val="000B2247"/>
    <w:rsid w:val="000C4345"/>
    <w:rsid w:val="000E39B9"/>
    <w:rsid w:val="000F2533"/>
    <w:rsid w:val="000F4260"/>
    <w:rsid w:val="0010095E"/>
    <w:rsid w:val="00127173"/>
    <w:rsid w:val="00135F90"/>
    <w:rsid w:val="00136C9D"/>
    <w:rsid w:val="001537D0"/>
    <w:rsid w:val="0015523E"/>
    <w:rsid w:val="0018300D"/>
    <w:rsid w:val="001965D1"/>
    <w:rsid w:val="001A5C76"/>
    <w:rsid w:val="001D726B"/>
    <w:rsid w:val="001E1256"/>
    <w:rsid w:val="00203C03"/>
    <w:rsid w:val="00205E44"/>
    <w:rsid w:val="002516DE"/>
    <w:rsid w:val="00260D6F"/>
    <w:rsid w:val="00274359"/>
    <w:rsid w:val="002754FF"/>
    <w:rsid w:val="002875C9"/>
    <w:rsid w:val="002B2E15"/>
    <w:rsid w:val="002D1A17"/>
    <w:rsid w:val="002F35B3"/>
    <w:rsid w:val="002F3C1D"/>
    <w:rsid w:val="0031185D"/>
    <w:rsid w:val="0032241F"/>
    <w:rsid w:val="003241D7"/>
    <w:rsid w:val="00326171"/>
    <w:rsid w:val="00326A16"/>
    <w:rsid w:val="00326E1B"/>
    <w:rsid w:val="00343D40"/>
    <w:rsid w:val="00371F5B"/>
    <w:rsid w:val="00384403"/>
    <w:rsid w:val="00397616"/>
    <w:rsid w:val="003A61CB"/>
    <w:rsid w:val="003B5728"/>
    <w:rsid w:val="003D3773"/>
    <w:rsid w:val="003D4E5A"/>
    <w:rsid w:val="003E510C"/>
    <w:rsid w:val="003F0CCB"/>
    <w:rsid w:val="004276C9"/>
    <w:rsid w:val="004320CE"/>
    <w:rsid w:val="00443743"/>
    <w:rsid w:val="00443D46"/>
    <w:rsid w:val="004567DF"/>
    <w:rsid w:val="00463AC0"/>
    <w:rsid w:val="00475902"/>
    <w:rsid w:val="00496FF1"/>
    <w:rsid w:val="004B3B3E"/>
    <w:rsid w:val="004D6CB9"/>
    <w:rsid w:val="00500890"/>
    <w:rsid w:val="00500C80"/>
    <w:rsid w:val="00504216"/>
    <w:rsid w:val="00520240"/>
    <w:rsid w:val="00534A73"/>
    <w:rsid w:val="0054020B"/>
    <w:rsid w:val="00541400"/>
    <w:rsid w:val="0057253C"/>
    <w:rsid w:val="00580AE0"/>
    <w:rsid w:val="005A1FD9"/>
    <w:rsid w:val="005D1BC1"/>
    <w:rsid w:val="005E03BF"/>
    <w:rsid w:val="005F1938"/>
    <w:rsid w:val="005F19B4"/>
    <w:rsid w:val="005F5CB5"/>
    <w:rsid w:val="00606AD4"/>
    <w:rsid w:val="0061213E"/>
    <w:rsid w:val="00616F7F"/>
    <w:rsid w:val="006311A0"/>
    <w:rsid w:val="00632575"/>
    <w:rsid w:val="00635B20"/>
    <w:rsid w:val="00687B43"/>
    <w:rsid w:val="006B2DA0"/>
    <w:rsid w:val="006C293B"/>
    <w:rsid w:val="006D4846"/>
    <w:rsid w:val="006E0215"/>
    <w:rsid w:val="006E2D8F"/>
    <w:rsid w:val="006F34D6"/>
    <w:rsid w:val="00700333"/>
    <w:rsid w:val="007244E6"/>
    <w:rsid w:val="0073643C"/>
    <w:rsid w:val="00753F4C"/>
    <w:rsid w:val="00793D4E"/>
    <w:rsid w:val="007B0448"/>
    <w:rsid w:val="007B269D"/>
    <w:rsid w:val="007D5828"/>
    <w:rsid w:val="007D5E32"/>
    <w:rsid w:val="007E1521"/>
    <w:rsid w:val="0080190D"/>
    <w:rsid w:val="008130B0"/>
    <w:rsid w:val="00815BA5"/>
    <w:rsid w:val="00872E1E"/>
    <w:rsid w:val="00881DD4"/>
    <w:rsid w:val="0088371A"/>
    <w:rsid w:val="00890E4F"/>
    <w:rsid w:val="00894D1F"/>
    <w:rsid w:val="008958F3"/>
    <w:rsid w:val="00897187"/>
    <w:rsid w:val="008A071D"/>
    <w:rsid w:val="008A30A2"/>
    <w:rsid w:val="008A7651"/>
    <w:rsid w:val="008B5B6F"/>
    <w:rsid w:val="008C0674"/>
    <w:rsid w:val="008D5054"/>
    <w:rsid w:val="008D6D2E"/>
    <w:rsid w:val="008E2590"/>
    <w:rsid w:val="008E7795"/>
    <w:rsid w:val="008F13ED"/>
    <w:rsid w:val="008F272F"/>
    <w:rsid w:val="00912BB8"/>
    <w:rsid w:val="00927100"/>
    <w:rsid w:val="009444ED"/>
    <w:rsid w:val="00947FDE"/>
    <w:rsid w:val="00950815"/>
    <w:rsid w:val="00963435"/>
    <w:rsid w:val="009716EF"/>
    <w:rsid w:val="009930F3"/>
    <w:rsid w:val="009971B5"/>
    <w:rsid w:val="009A36B0"/>
    <w:rsid w:val="00A07120"/>
    <w:rsid w:val="00A42EA1"/>
    <w:rsid w:val="00A73215"/>
    <w:rsid w:val="00A92DAA"/>
    <w:rsid w:val="00A96020"/>
    <w:rsid w:val="00AA78AE"/>
    <w:rsid w:val="00AC11B6"/>
    <w:rsid w:val="00AC3A6A"/>
    <w:rsid w:val="00AC7271"/>
    <w:rsid w:val="00AD160F"/>
    <w:rsid w:val="00AF6580"/>
    <w:rsid w:val="00B334CD"/>
    <w:rsid w:val="00B52D1A"/>
    <w:rsid w:val="00B542A6"/>
    <w:rsid w:val="00BB3F9A"/>
    <w:rsid w:val="00BB6388"/>
    <w:rsid w:val="00BB6BC3"/>
    <w:rsid w:val="00BC13FB"/>
    <w:rsid w:val="00BD3C83"/>
    <w:rsid w:val="00BD5FB7"/>
    <w:rsid w:val="00C07210"/>
    <w:rsid w:val="00C07C76"/>
    <w:rsid w:val="00C11E18"/>
    <w:rsid w:val="00C134BC"/>
    <w:rsid w:val="00C23BCF"/>
    <w:rsid w:val="00C370EA"/>
    <w:rsid w:val="00C37FBD"/>
    <w:rsid w:val="00C41687"/>
    <w:rsid w:val="00C45C8D"/>
    <w:rsid w:val="00C515FA"/>
    <w:rsid w:val="00C57511"/>
    <w:rsid w:val="00C763C1"/>
    <w:rsid w:val="00CC594C"/>
    <w:rsid w:val="00CE5279"/>
    <w:rsid w:val="00CE5D52"/>
    <w:rsid w:val="00CF7674"/>
    <w:rsid w:val="00D03A85"/>
    <w:rsid w:val="00D06A72"/>
    <w:rsid w:val="00D07A21"/>
    <w:rsid w:val="00D26184"/>
    <w:rsid w:val="00D269A2"/>
    <w:rsid w:val="00D71970"/>
    <w:rsid w:val="00DA0B81"/>
    <w:rsid w:val="00DA2CE3"/>
    <w:rsid w:val="00DD31BA"/>
    <w:rsid w:val="00E02139"/>
    <w:rsid w:val="00E54EFB"/>
    <w:rsid w:val="00E66D2F"/>
    <w:rsid w:val="00E744CF"/>
    <w:rsid w:val="00E76D7E"/>
    <w:rsid w:val="00E94C97"/>
    <w:rsid w:val="00EA733B"/>
    <w:rsid w:val="00ED4DC8"/>
    <w:rsid w:val="00EF1742"/>
    <w:rsid w:val="00F04422"/>
    <w:rsid w:val="00F2141C"/>
    <w:rsid w:val="00F27325"/>
    <w:rsid w:val="00F56BB9"/>
    <w:rsid w:val="00F56D51"/>
    <w:rsid w:val="00F56E1E"/>
    <w:rsid w:val="00F8024D"/>
    <w:rsid w:val="00F959A3"/>
    <w:rsid w:val="00FB710D"/>
    <w:rsid w:val="00FC69C2"/>
    <w:rsid w:val="00FD78E9"/>
    <w:rsid w:val="00FE0DDA"/>
    <w:rsid w:val="00FE6892"/>
    <w:rsid w:val="00FF0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73100"/>
  </w:style>
  <w:style w:type="paragraph" w:styleId="Rodap">
    <w:name w:val="footer"/>
    <w:basedOn w:val="Normal"/>
    <w:link w:val="Rodap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73100"/>
  </w:style>
  <w:style w:type="paragraph" w:styleId="PargrafodaLista">
    <w:name w:val="List Paragraph"/>
    <w:basedOn w:val="Normal"/>
    <w:uiPriority w:val="34"/>
    <w:qFormat/>
    <w:rsid w:val="005F5C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73100"/>
  </w:style>
  <w:style w:type="paragraph" w:styleId="Rodap">
    <w:name w:val="footer"/>
    <w:basedOn w:val="Normal"/>
    <w:link w:val="Rodap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73100"/>
  </w:style>
  <w:style w:type="paragraph" w:styleId="PargrafodaLista">
    <w:name w:val="List Paragraph"/>
    <w:basedOn w:val="Normal"/>
    <w:uiPriority w:val="34"/>
    <w:qFormat/>
    <w:rsid w:val="005F5C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58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08632">
          <w:blockQuote w:val="1"/>
          <w:marLeft w:val="30"/>
          <w:marRight w:val="720"/>
          <w:marTop w:val="100"/>
          <w:marBottom w:val="100"/>
          <w:divBdr>
            <w:top w:val="none" w:sz="0" w:space="0" w:color="auto"/>
            <w:left w:val="single" w:sz="12" w:space="9" w:color="CCCCCC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CF9411-2C4B-4593-91C1-88870FB3A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M. E. - GEPE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</dc:creator>
  <cp:lastModifiedBy>Filomena Costa</cp:lastModifiedBy>
  <cp:revision>2</cp:revision>
  <dcterms:created xsi:type="dcterms:W3CDTF">2020-03-12T16:37:00Z</dcterms:created>
  <dcterms:modified xsi:type="dcterms:W3CDTF">2020-03-12T16:37:00Z</dcterms:modified>
</cp:coreProperties>
</file>